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BAA1E46" wp14:paraId="00490682" wp14:textId="14700786">
      <w:pPr>
        <w:pStyle w:val="Title"/>
        <w:ind w:left="433"/>
        <w:jc w:val="center"/>
        <w:rPr>
          <w:rFonts w:ascii="Aptos" w:hAnsi="Aptos" w:eastAsia="Aptos" w:cs="Aptos"/>
          <w:noProof w:val="0"/>
          <w:sz w:val="36"/>
          <w:szCs w:val="36"/>
          <w:lang w:val="en-US"/>
        </w:rPr>
      </w:pPr>
      <w:r w:rsidRPr="0BAA1E46" w:rsidR="46795DD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3862"/>
          <w:sz w:val="36"/>
          <w:szCs w:val="36"/>
          <w:lang w:val="en-US"/>
        </w:rPr>
        <w:t>Active Directory – Basics</w:t>
      </w:r>
    </w:p>
    <w:p xmlns:wp14="http://schemas.microsoft.com/office/word/2010/wordml" w:rsidP="0BAA1E46" wp14:paraId="3F5F3502" wp14:textId="2450F638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55E3739B" wp14:textId="262C291F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  <w:t>Introduction</w:t>
      </w:r>
    </w:p>
    <w:p xmlns:wp14="http://schemas.microsoft.com/office/word/2010/wordml" w:rsidP="0BAA1E46" wp14:paraId="19038FB3" wp14:textId="73316331">
      <w:pPr>
        <w:shd w:val="clear" w:color="auto" w:fill="FFFFFF" w:themeFill="background1"/>
        <w:spacing w:before="0" w:beforeAutospacing="off" w:after="27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In this lab exercise, we will use </w:t>
      </w:r>
      <w:hyperlink r:id="Rb36bd8f47d0a49b9">
        <w:r w:rsidRPr="0BAA1E46" w:rsidR="46795DD9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B49DF"/>
            <w:sz w:val="27"/>
            <w:szCs w:val="27"/>
            <w:u w:val="single"/>
            <w:lang w:val="en-US"/>
          </w:rPr>
          <w:t>VirtualBox</w:t>
        </w:r>
      </w:hyperlink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Manager as our virtualization tool. It is one of the many available virtualization platforms.</w:t>
      </w:r>
    </w:p>
    <w:p xmlns:wp14="http://schemas.microsoft.com/office/word/2010/wordml" w:rsidP="0BAA1E46" wp14:paraId="5BE2DCA3" wp14:textId="39895DE1">
      <w:pPr>
        <w:shd w:val="clear" w:color="auto" w:fill="FFFFFF" w:themeFill="background1"/>
        <w:spacing w:before="0" w:beforeAutospacing="off" w:after="27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 Windows Server Domain Controller is a server that runs a Windows Server operating system and 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is responsible for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managing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security and access to resources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within a Windows domain.</w:t>
      </w:r>
    </w:p>
    <w:p xmlns:wp14="http://schemas.microsoft.com/office/word/2010/wordml" w:rsidP="0BAA1E46" wp14:paraId="08178012" wp14:textId="7D5F5E31">
      <w:pPr>
        <w:shd w:val="clear" w:color="auto" w:fill="FFFFFF" w:themeFill="background1"/>
        <w:spacing w:before="0" w:beforeAutospacing="off" w:after="27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Key functions of a Domain Controller include:</w:t>
      </w:r>
    </w:p>
    <w:p xmlns:wp14="http://schemas.microsoft.com/office/word/2010/wordml" w:rsidP="0BAA1E46" wp14:paraId="49DBF4CB" wp14:textId="5090A8C2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Authentication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: 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Validates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users’ usernames and passwords when they log in.</w:t>
      </w:r>
    </w:p>
    <w:p xmlns:wp14="http://schemas.microsoft.com/office/word/2010/wordml" w:rsidP="0BAA1E46" wp14:paraId="42468EE4" wp14:textId="72D1B090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Authorization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: Controls what users can access (files, folders, applications).</w:t>
      </w:r>
    </w:p>
    <w:p xmlns:wp14="http://schemas.microsoft.com/office/word/2010/wordml" w:rsidP="0BAA1E46" wp14:paraId="78DFB7B0" wp14:textId="3CDF48E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Centralized Management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: Enables administrators to manage users, computers, and policies in one place.</w:t>
      </w:r>
    </w:p>
    <w:p xmlns:wp14="http://schemas.microsoft.com/office/word/2010/wordml" w:rsidP="0BAA1E46" wp14:paraId="5BFBD2A9" wp14:textId="308B077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Active Directory (AD)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: Stores and organizes information about network resources (users, groups, computers, etc.).</w:t>
      </w:r>
    </w:p>
    <w:p xmlns:wp14="http://schemas.microsoft.com/office/word/2010/wordml" w:rsidP="0BAA1E46" wp14:paraId="6DAF9DE4" wp14:textId="2FB45438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Group Policy Management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: Enforces settings and restrictions across users and computers in the domain.</w:t>
      </w:r>
    </w:p>
    <w:p xmlns:wp14="http://schemas.microsoft.com/office/word/2010/wordml" w:rsidP="0BAA1E46" wp14:paraId="12C0ACC1" wp14:textId="52A51EDF">
      <w:pPr>
        <w:jc w:val="both"/>
      </w:pPr>
    </w:p>
    <w:p xmlns:wp14="http://schemas.microsoft.com/office/word/2010/wordml" w:rsidP="0BAA1E46" wp14:paraId="785E34FC" wp14:textId="1EA8329C">
      <w:pPr>
        <w:pStyle w:val="Heading3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  <w:t>Prerequisites</w:t>
      </w:r>
    </w:p>
    <w:p xmlns:wp14="http://schemas.microsoft.com/office/word/2010/wordml" w:rsidP="0BAA1E46" wp14:paraId="493A0078" wp14:textId="00AA288E">
      <w:pPr>
        <w:shd w:val="clear" w:color="auto" w:fill="FFFFFF" w:themeFill="background1"/>
        <w:spacing w:before="0" w:beforeAutospacing="off" w:after="27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Ensure the following before starting:</w:t>
      </w:r>
    </w:p>
    <w:p xmlns:wp14="http://schemas.microsoft.com/office/word/2010/wordml" w:rsidP="0BAA1E46" wp14:paraId="1957BBE0" wp14:textId="56FBAB3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Your computer (Windows or macOS) has at least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16 GB of RAM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7DBDCE2D" wp14:textId="67CF23E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hyperlink r:id="R319d85192e6b4547">
        <w:r w:rsidRPr="0BAA1E46" w:rsidR="46795DD9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B49DF"/>
            <w:sz w:val="27"/>
            <w:szCs w:val="27"/>
            <w:u w:val="single"/>
            <w:lang w:val="en-US"/>
          </w:rPr>
          <w:t>VirtualBox</w:t>
        </w:r>
      </w:hyperlink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is downloaded and installed.</w:t>
      </w:r>
    </w:p>
    <w:p xmlns:wp14="http://schemas.microsoft.com/office/word/2010/wordml" w:rsidP="0BAA1E46" wp14:paraId="0A850919" wp14:textId="7317F19F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 </w:t>
      </w:r>
      <w:r w:rsidRPr="0BAA1E46" w:rsidR="0CDD0AB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VDI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for </w:t>
      </w:r>
      <w:hyperlink r:id="R2d9162cb17264ff9">
        <w:r w:rsidRPr="0BAA1E46" w:rsidR="46795DD9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7"/>
            <w:szCs w:val="27"/>
            <w:lang w:val="en-US"/>
          </w:rPr>
          <w:t>Windows Server 2022</w:t>
        </w:r>
      </w:hyperlink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is downloaded</w:t>
      </w:r>
      <w:r w:rsidRPr="0BAA1E46" w:rsidR="7578757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or you can go with </w:t>
      </w:r>
      <w:r w:rsidRPr="0BAA1E46" w:rsidR="7578757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ISO</w:t>
      </w:r>
      <w:r w:rsidRPr="0BAA1E46" w:rsidR="7578757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file also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160DC52A" wp14:textId="11C3667D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0A77BA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For VDI you </w:t>
      </w:r>
      <w:r w:rsidRPr="0BAA1E46" w:rsidR="0A77BA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can</w:t>
      </w:r>
      <w:r w:rsidRPr="0BAA1E46" w:rsidR="0A77BA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skip the installation</w:t>
      </w:r>
    </w:p>
    <w:p xmlns:wp14="http://schemas.microsoft.com/office/word/2010/wordml" w:rsidP="0BAA1E46" wp14:paraId="587EC8B1" wp14:textId="6BA4A0AB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jc w:val="left"/>
      </w:pPr>
      <w:r w:rsidR="36D96DFC">
        <w:drawing>
          <wp:inline xmlns:wp14="http://schemas.microsoft.com/office/word/2010/wordprocessingDrawing" wp14:editId="3221AE33" wp14:anchorId="388357D3">
            <wp:extent cx="4839499" cy="2369124"/>
            <wp:effectExtent l="0" t="0" r="0" b="0"/>
            <wp:docPr id="859987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9987628" name=""/>
                    <pic:cNvPicPr/>
                  </pic:nvPicPr>
                  <pic:blipFill>
                    <a:blip xmlns:r="http://schemas.openxmlformats.org/officeDocument/2006/relationships" r:embed="rId2727415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31101" b="32758"/>
                  </pic:blipFill>
                  <pic:spPr>
                    <a:xfrm rot="0">
                      <a:off x="0" y="0"/>
                      <a:ext cx="4839499" cy="23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7D4F7F22" wp14:textId="40FBC0A1">
      <w:pPr>
        <w:jc w:val="both"/>
      </w:pPr>
    </w:p>
    <w:p xmlns:wp14="http://schemas.microsoft.com/office/word/2010/wordml" w:rsidP="0BAA1E46" wp14:paraId="5300942E" wp14:textId="1492FBFA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>Step 1: Launch VirtualBox Manager</w:t>
      </w:r>
      <w:r w:rsidRPr="0BAA1E46" w:rsidR="2DF384FE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 xml:space="preserve"> and Mount your server</w:t>
      </w:r>
    </w:p>
    <w:p xmlns:wp14="http://schemas.microsoft.com/office/word/2010/wordml" w:rsidP="0BAA1E46" wp14:paraId="08E97832" wp14:textId="67D25DC4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New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create and configure your virtual machine (VM).</w:t>
      </w:r>
    </w:p>
    <w:p xmlns:wp14="http://schemas.microsoft.com/office/word/2010/wordml" w:rsidP="0BAA1E46" wp14:paraId="1C2407CD" wp14:textId="552BA980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74A40C8B">
        <w:drawing>
          <wp:inline xmlns:wp14="http://schemas.microsoft.com/office/word/2010/wordprocessingDrawing" wp14:editId="77705792" wp14:anchorId="4A4B7BDD">
            <wp:extent cx="5943600" cy="3133725"/>
            <wp:effectExtent l="0" t="0" r="0" b="0"/>
            <wp:docPr id="1510264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0264169" name=""/>
                    <pic:cNvPicPr/>
                  </pic:nvPicPr>
                  <pic:blipFill>
                    <a:blip xmlns:r="http://schemas.openxmlformats.org/officeDocument/2006/relationships" r:embed="rId2983631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3CFEEBC2" wp14:textId="400F31CC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Enter a unique name for your Windows Server. I used </w:t>
      </w:r>
      <w:r w:rsidRPr="0BAA1E46" w:rsidR="0EE3133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 “windows 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erver</w:t>
      </w:r>
      <w:r w:rsidRPr="0BAA1E46" w:rsidR="7840C6D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2022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” for this lab.</w:t>
      </w:r>
    </w:p>
    <w:p xmlns:wp14="http://schemas.microsoft.com/office/word/2010/wordml" w:rsidP="0BAA1E46" wp14:paraId="50281144" wp14:textId="7B1361B6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For the ISO image, </w:t>
      </w:r>
      <w:r w:rsidRPr="0BAA1E46" w:rsidR="42C3DB0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leave it blank.</w:t>
      </w:r>
    </w:p>
    <w:p xmlns:wp14="http://schemas.microsoft.com/office/word/2010/wordml" w:rsidP="0BAA1E46" wp14:paraId="47D54BF8" wp14:textId="2977E751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2C3DB0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For the OS field</w:t>
      </w:r>
      <w:r w:rsidRPr="0BAA1E46" w:rsidR="65CA065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set it to Microsoft Windows</w:t>
      </w:r>
    </w:p>
    <w:p xmlns:wp14="http://schemas.microsoft.com/office/word/2010/wordml" w:rsidP="0BAA1E46" wp14:paraId="44FB97A8" wp14:textId="3D6E2ED0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65CA065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For OS version select Windows Server 2022(64-bit)</w:t>
      </w:r>
    </w:p>
    <w:p xmlns:wp14="http://schemas.microsoft.com/office/word/2010/wordml" w:rsidP="0BAA1E46" wp14:paraId="7FB017AF" wp14:textId="67A5D9EC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4F5771A6">
        <w:drawing>
          <wp:inline xmlns:wp14="http://schemas.microsoft.com/office/word/2010/wordprocessingDrawing" wp14:editId="0E86A5F0" wp14:anchorId="71C25B13">
            <wp:extent cx="5943600" cy="4095750"/>
            <wp:effectExtent l="0" t="0" r="0" b="0"/>
            <wp:docPr id="429831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9831937" name=""/>
                    <pic:cNvPicPr/>
                  </pic:nvPicPr>
                  <pic:blipFill>
                    <a:blip xmlns:r="http://schemas.openxmlformats.org/officeDocument/2006/relationships" r:embed="rId6581827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509C2EE9" wp14:textId="5615414F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Expand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Hardware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dropdown, increase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Base Memory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at least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4096 MB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and set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Processor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2 CPUs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6EFC32CD" wp14:textId="77DCB436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0B641EFA">
        <w:drawing>
          <wp:inline xmlns:wp14="http://schemas.microsoft.com/office/word/2010/wordprocessingDrawing" wp14:editId="6FC4EDDD" wp14:anchorId="05AE12DF">
            <wp:extent cx="5943600" cy="2314575"/>
            <wp:effectExtent l="0" t="0" r="0" b="0"/>
            <wp:docPr id="10402109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0210923" name=""/>
                    <pic:cNvPicPr/>
                  </pic:nvPicPr>
                  <pic:blipFill>
                    <a:blip xmlns:r="http://schemas.openxmlformats.org/officeDocument/2006/relationships" r:embed="rId1917978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48DF04A" wp14:textId="3F0B84FA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1779833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Use an Existing Virtual Hard Disk File. From there, click the folder icon</w:t>
      </w:r>
      <w:r w:rsidRPr="0BAA1E46" w:rsidR="58EE41D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if you can see your </w:t>
      </w:r>
      <w:r w:rsidRPr="0BAA1E46" w:rsidR="58EE41D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vhd</w:t>
      </w:r>
      <w:r w:rsidRPr="0BAA1E46" w:rsidR="58EE41D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file select that otherwise click </w:t>
      </w:r>
      <w:r w:rsidRPr="0BAA1E46" w:rsidR="3E85975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add</w:t>
      </w:r>
      <w:r w:rsidRPr="0BAA1E46" w:rsidR="58EE41D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button</w:t>
      </w:r>
      <w:r w:rsidRPr="0BAA1E46" w:rsidR="648FA5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</w:t>
      </w:r>
      <w:r w:rsidRPr="0BAA1E46" w:rsidR="648FA5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locate</w:t>
      </w:r>
      <w:r w:rsidRPr="0BAA1E46" w:rsidR="648FA5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the windows server 2022 </w:t>
      </w:r>
      <w:r w:rsidRPr="0BAA1E46" w:rsidR="648FA5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vhd</w:t>
      </w:r>
      <w:r w:rsidRPr="0BAA1E46" w:rsidR="648FA5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file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038D8BEC" wp14:textId="675C1E9B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307914DF">
        <w:drawing>
          <wp:inline xmlns:wp14="http://schemas.microsoft.com/office/word/2010/wordprocessingDrawing" wp14:editId="1F8C2A28" wp14:anchorId="4AA78E53">
            <wp:extent cx="5943600" cy="2495550"/>
            <wp:effectExtent l="0" t="0" r="0" b="0"/>
            <wp:docPr id="357066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706617" name=""/>
                    <pic:cNvPicPr/>
                  </pic:nvPicPr>
                  <pic:blipFill>
                    <a:blip xmlns:r="http://schemas.openxmlformats.org/officeDocument/2006/relationships" r:embed="rId1718028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3591F271" wp14:textId="3558A1E1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</w:t>
      </w:r>
      <w:r w:rsidRPr="0BAA1E46" w:rsidR="60EC197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n you can see the </w:t>
      </w:r>
      <w:r w:rsidRPr="0BAA1E46" w:rsidR="60EC197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vhd</w:t>
      </w:r>
      <w:r w:rsidRPr="0BAA1E46" w:rsidR="60EC197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file of your </w:t>
      </w:r>
      <w:r w:rsidRPr="0BAA1E46" w:rsidR="6487BBF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server,</w:t>
      </w:r>
      <w:r w:rsidRPr="0BAA1E46" w:rsidR="3741F7C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choose it and click finish.</w:t>
      </w:r>
    </w:p>
    <w:p xmlns:wp14="http://schemas.microsoft.com/office/word/2010/wordml" w:rsidP="0BAA1E46" wp14:paraId="2B4AA793" wp14:textId="5D364596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3741F7CE">
        <w:drawing>
          <wp:inline xmlns:wp14="http://schemas.microsoft.com/office/word/2010/wordprocessingDrawing" wp14:editId="731C0F43" wp14:anchorId="1DFB54E1">
            <wp:extent cx="5943600" cy="2219325"/>
            <wp:effectExtent l="0" t="0" r="0" b="0"/>
            <wp:docPr id="8785092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8509248" name=""/>
                    <pic:cNvPicPr/>
                  </pic:nvPicPr>
                  <pic:blipFill>
                    <a:blip xmlns:r="http://schemas.openxmlformats.org/officeDocument/2006/relationships" r:embed="rId18533094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297CDB7A" wp14:textId="507ED38C">
      <w:pPr>
        <w:jc w:val="both"/>
      </w:pPr>
    </w:p>
    <w:p xmlns:wp14="http://schemas.microsoft.com/office/word/2010/wordml" w:rsidP="0BAA1E46" wp14:paraId="6F31B19B" wp14:textId="1619399F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>Step 2: Launch and Configure the Windows Server 2022 Virtual Machine</w:t>
      </w:r>
    </w:p>
    <w:p xmlns:wp14="http://schemas.microsoft.com/office/word/2010/wordml" w:rsidP="0BAA1E46" wp14:paraId="01CD4E18" wp14:textId="008F5116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Ensure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Server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VM is selected, then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Start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in VirtualBox Manager.</w:t>
      </w:r>
    </w:p>
    <w:p xmlns:wp14="http://schemas.microsoft.com/office/word/2010/wordml" w:rsidP="0BAA1E46" wp14:paraId="2F894E02" wp14:textId="43F133F1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20F6D480">
        <w:drawing>
          <wp:inline xmlns:wp14="http://schemas.microsoft.com/office/word/2010/wordprocessingDrawing" wp14:editId="6A2B0392" wp14:anchorId="6B9B7B73">
            <wp:extent cx="5943600" cy="4486275"/>
            <wp:effectExtent l="0" t="0" r="0" b="0"/>
            <wp:docPr id="1260203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0203132" name=""/>
                    <pic:cNvPicPr/>
                  </pic:nvPicPr>
                  <pic:blipFill>
                    <a:blip xmlns:r="http://schemas.openxmlformats.org/officeDocument/2006/relationships" r:embed="rId8074168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79009259" wp14:textId="3B4D3D15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Select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41DB2B81" wp14:textId="154CF7E4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7C4E745E">
        <w:drawing>
          <wp:inline xmlns:wp14="http://schemas.microsoft.com/office/word/2010/wordprocessingDrawing" wp14:editId="12502DDD" wp14:anchorId="489CFB08">
            <wp:extent cx="5943600" cy="4543425"/>
            <wp:effectExtent l="0" t="0" r="0" b="0"/>
            <wp:docPr id="1949023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9023835" name=""/>
                    <pic:cNvPicPr/>
                  </pic:nvPicPr>
                  <pic:blipFill>
                    <a:blip xmlns:r="http://schemas.openxmlformats.org/officeDocument/2006/relationships" r:embed="rId1839638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4D5B3F2" wp14:textId="5A8B716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5C8634D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Accept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47945F52" wp14:textId="1E23D208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34626435">
        <w:drawing>
          <wp:inline xmlns:wp14="http://schemas.microsoft.com/office/word/2010/wordprocessingDrawing" wp14:editId="46F89DEE" wp14:anchorId="0E90BE0B">
            <wp:extent cx="5943600" cy="4076700"/>
            <wp:effectExtent l="0" t="0" r="0" b="0"/>
            <wp:docPr id="900933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0933073" name=""/>
                    <pic:cNvPicPr/>
                  </pic:nvPicPr>
                  <pic:blipFill>
                    <a:blip xmlns:r="http://schemas.openxmlformats.org/officeDocument/2006/relationships" r:embed="rId16498845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50651CA0" wp14:textId="0E4BBBF3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Choose </w:t>
      </w:r>
      <w:r w:rsidRPr="0BAA1E46" w:rsidR="6813667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 </w:t>
      </w:r>
      <w:r w:rsidRPr="0BAA1E46" w:rsidR="6813667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password</w:t>
      </w:r>
      <w:r w:rsidRPr="0BAA1E46" w:rsidR="6813667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for </w:t>
      </w:r>
      <w:r w:rsidRPr="0BAA1E46" w:rsidR="10354E8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built</w:t>
      </w:r>
      <w:r w:rsidRPr="0BAA1E46" w:rsidR="6813667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-in administrator account that you can use to sign in to this computer for your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Windows Server 2022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44202742" wp14:textId="15CC97DB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194950AB">
        <w:drawing>
          <wp:inline xmlns:wp14="http://schemas.microsoft.com/office/word/2010/wordprocessingDrawing" wp14:editId="22BC6D7E" wp14:anchorId="5A08B8D6">
            <wp:extent cx="5848443" cy="4695825"/>
            <wp:effectExtent l="0" t="0" r="0" b="0"/>
            <wp:docPr id="7069467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6946795" name=""/>
                    <pic:cNvPicPr/>
                  </pic:nvPicPr>
                  <pic:blipFill>
                    <a:blip xmlns:r="http://schemas.openxmlformats.org/officeDocument/2006/relationships" r:embed="rId20613973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121" t="0" r="480" b="0"/>
                  </pic:blipFill>
                  <pic:spPr>
                    <a:xfrm rot="0">
                      <a:off x="0" y="0"/>
                      <a:ext cx="5848443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60BF4F9" wp14:textId="5201C3D1">
      <w:pPr>
        <w:pStyle w:val="ListParagraph"/>
        <w:numPr>
          <w:ilvl w:val="0"/>
          <w:numId w:val="12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720" w:right="0" w:hanging="36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42D0D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Now that</w:t>
      </w:r>
      <w:r w:rsidRPr="0BAA1E46" w:rsidR="480832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you see </w:t>
      </w:r>
      <w:r w:rsidRPr="0BAA1E46" w:rsidR="656E307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 </w:t>
      </w:r>
      <w:r w:rsidRPr="0BAA1E46" w:rsidR="4CBDBF1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lockscreen,</w:t>
      </w:r>
      <w:r w:rsidRPr="0BAA1E46" w:rsidR="656E307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you must press </w:t>
      </w:r>
      <w:r w:rsidRPr="0BAA1E46" w:rsidR="656E307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ctrl+alt+delete</w:t>
      </w:r>
      <w:r w:rsidRPr="0BAA1E46" w:rsidR="656E307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unlock</w:t>
      </w:r>
      <w:r w:rsidRPr="0BAA1E46" w:rsidR="4F96BB7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it. I</w:t>
      </w:r>
      <w:r w:rsidRPr="0BAA1E46" w:rsidR="656E307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 you</w:t>
      </w:r>
      <w:r w:rsidRPr="0BAA1E46" w:rsidR="3FD4CC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4E8AF3B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can't</w:t>
      </w:r>
      <w:r w:rsidRPr="0BAA1E46" w:rsidR="3FD4CC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input the </w:t>
      </w:r>
      <w:r w:rsidRPr="0BAA1E46" w:rsidR="5CC859E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keys,</w:t>
      </w:r>
      <w:r w:rsidRPr="0BAA1E46" w:rsidR="3FD4CC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press </w:t>
      </w:r>
      <w:r w:rsidRPr="0BAA1E46" w:rsidR="7F3DB2D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Host+Del</w:t>
      </w:r>
      <w:r w:rsidRPr="0BAA1E46" w:rsidR="7F3DB2D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0BF18FF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(</w:t>
      </w:r>
      <w:r w:rsidRPr="0BAA1E46" w:rsidR="3FD4CC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right </w:t>
      </w:r>
      <w:r w:rsidRPr="0BAA1E46" w:rsidR="3FD4CC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ctrl+</w:t>
      </w:r>
      <w:r w:rsidRPr="0BAA1E46" w:rsidR="35C3668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Del</w:t>
      </w:r>
      <w:r w:rsidRPr="0BAA1E46" w:rsidR="6D9EB81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)</w:t>
      </w:r>
      <w:r w:rsidRPr="0BAA1E46" w:rsidR="4448636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or press input from </w:t>
      </w:r>
      <w:r w:rsidRPr="0BAA1E46" w:rsidR="7EA1A81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 </w:t>
      </w:r>
      <w:r w:rsidRPr="0BAA1E46" w:rsidR="1483FC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top,</w:t>
      </w:r>
      <w:r w:rsidRPr="0BAA1E46" w:rsidR="4448636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1AA0BFE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 on</w:t>
      </w:r>
      <w:r w:rsidRPr="0BAA1E46" w:rsidR="5E5178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input and select </w:t>
      </w:r>
      <w:r w:rsidRPr="0BAA1E46" w:rsidR="1AA0BFE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</w:t>
      </w:r>
      <w:r w:rsidRPr="0BAA1E46" w:rsidR="4448636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keyboard and click insert </w:t>
      </w:r>
      <w:r w:rsidRPr="0BAA1E46" w:rsidR="2BDF79D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ctrl+alt+delete</w:t>
      </w:r>
      <w:r w:rsidRPr="0BAA1E46" w:rsidR="2BDF79D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4172A3B3" wp14:textId="605A0662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2BDF79D7">
        <w:drawing>
          <wp:inline xmlns:wp14="http://schemas.microsoft.com/office/word/2010/wordprocessingDrawing" wp14:editId="3B0AD373" wp14:anchorId="6E6274B8">
            <wp:extent cx="5943600" cy="2657475"/>
            <wp:effectExtent l="0" t="0" r="0" b="0"/>
            <wp:docPr id="15472811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7281143" name=""/>
                    <pic:cNvPicPr/>
                  </pic:nvPicPr>
                  <pic:blipFill>
                    <a:blip xmlns:r="http://schemas.openxmlformats.org/officeDocument/2006/relationships" r:embed="rId2691463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9E95BBB" wp14:textId="713453F8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DCD58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Now enter your password and log in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719BCD08" wp14:textId="15A1388E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770A9083">
        <w:drawing>
          <wp:inline xmlns:wp14="http://schemas.microsoft.com/office/word/2010/wordprocessingDrawing" wp14:editId="53A973FB" wp14:anchorId="09776F3B">
            <wp:extent cx="5943600" cy="4248150"/>
            <wp:effectExtent l="0" t="0" r="0" b="0"/>
            <wp:docPr id="3952762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5276218" name=""/>
                    <pic:cNvPicPr/>
                  </pic:nvPicPr>
                  <pic:blipFill>
                    <a:blip xmlns:r="http://schemas.openxmlformats.org/officeDocument/2006/relationships" r:embed="rId1197015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548B4794" wp14:textId="1C518C71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D034FF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Now you see an application called server manager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6B127063" wp14:textId="65A6FF25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51202D52">
        <w:drawing>
          <wp:inline xmlns:wp14="http://schemas.microsoft.com/office/word/2010/wordprocessingDrawing" wp14:editId="46EA9B2F" wp14:anchorId="1B87A26C">
            <wp:extent cx="5943600" cy="4838700"/>
            <wp:effectExtent l="0" t="0" r="0" b="0"/>
            <wp:docPr id="1049034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034657" name=""/>
                    <pic:cNvPicPr/>
                  </pic:nvPicPr>
                  <pic:blipFill>
                    <a:blip xmlns:r="http://schemas.openxmlformats.org/officeDocument/2006/relationships" r:embed="rId3063879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E9F628D" wp14:textId="49B16E17">
      <w:pPr>
        <w:shd w:val="clear" w:color="auto" w:fill="FFFFFF" w:themeFill="background1"/>
        <w:spacing w:before="0" w:beforeAutospacing="off" w:after="270" w:afterAutospacing="off"/>
        <w:jc w:val="both"/>
      </w:pPr>
    </w:p>
    <w:p xmlns:wp14="http://schemas.microsoft.com/office/word/2010/wordml" w:rsidP="0BAA1E46" wp14:paraId="03D70067" wp14:textId="6D25FA0E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Well done! Windows Server 2022 is now successfully installed and ready for use.</w:t>
      </w:r>
    </w:p>
    <w:p xmlns:wp14="http://schemas.microsoft.com/office/word/2010/wordml" w:rsidP="0BAA1E46" wp14:paraId="6DC457B2" wp14:textId="3AE922A3">
      <w:pPr>
        <w:shd w:val="clear" w:color="auto" w:fill="FFFFFF" w:themeFill="background1"/>
        <w:spacing w:before="0" w:beforeAutospacing="off" w:after="270" w:afterAutospacing="off"/>
        <w:jc w:val="both"/>
      </w:pPr>
    </w:p>
    <w:p xmlns:wp14="http://schemas.microsoft.com/office/word/2010/wordml" w:rsidP="0BAA1E46" wp14:paraId="1EE68FC9" wp14:textId="12D78BFF">
      <w:pPr>
        <w:jc w:val="both"/>
      </w:pPr>
    </w:p>
    <w:p xmlns:wp14="http://schemas.microsoft.com/office/word/2010/wordml" w:rsidP="0BAA1E46" wp14:paraId="3BA7D6FF" wp14:textId="3BA4025B">
      <w:pPr>
        <w:pStyle w:val="Heading3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  <w:t>Rename the PC (Recommended)</w:t>
      </w:r>
    </w:p>
    <w:p xmlns:wp14="http://schemas.microsoft.com/office/word/2010/wordml" w:rsidP="0BAA1E46" wp14:paraId="5EB0BB5A" wp14:textId="5FA21FE1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Right-click the Windows Menu and select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Settings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7FC53508" wp14:textId="29B2FD85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028A1177">
        <w:drawing>
          <wp:inline xmlns:wp14="http://schemas.microsoft.com/office/word/2010/wordprocessingDrawing" wp14:editId="4550C8CA" wp14:anchorId="06D415D3">
            <wp:extent cx="5943600" cy="5286375"/>
            <wp:effectExtent l="0" t="0" r="0" b="0"/>
            <wp:docPr id="114863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863209" name=""/>
                    <pic:cNvPicPr/>
                  </pic:nvPicPr>
                  <pic:blipFill>
                    <a:blip xmlns:r="http://schemas.openxmlformats.org/officeDocument/2006/relationships" r:embed="rId3500083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2CB11191" wp14:textId="2F236DF5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Click </w:t>
      </w:r>
      <w:r w:rsidRPr="0BAA1E46" w:rsidR="2EAB008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System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38788C90" wp14:textId="1A83EC99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6F3B3819">
        <w:drawing>
          <wp:inline xmlns:wp14="http://schemas.microsoft.com/office/word/2010/wordprocessingDrawing" wp14:editId="2416DEA6" wp14:anchorId="07A4E03B">
            <wp:extent cx="5943600" cy="4686300"/>
            <wp:effectExtent l="0" t="0" r="0" b="0"/>
            <wp:docPr id="19791244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9124426" name=""/>
                    <pic:cNvPicPr/>
                  </pic:nvPicPr>
                  <pic:blipFill>
                    <a:blip xmlns:r="http://schemas.openxmlformats.org/officeDocument/2006/relationships" r:embed="rId7984777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C5B4CA6" wp14:textId="0F5723CC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8DF1F6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Click </w:t>
      </w:r>
      <w:r w:rsidRPr="0BAA1E46" w:rsidR="48DF1F6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Rename</w:t>
      </w:r>
      <w:r w:rsidRPr="0BAA1E46" w:rsidR="48DF1F6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this PC. 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Enter the same name you used earlier in VirtualBox (e.g.,</w:t>
      </w:r>
      <w:r w:rsidRPr="0BAA1E46" w:rsidR="46795DD9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7D699ED8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Windows </w:t>
      </w:r>
      <w:r w:rsidRPr="0BAA1E46" w:rsidR="46795DD9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Server</w:t>
      </w:r>
      <w:r w:rsidRPr="0BAA1E46" w:rsidR="37F8BF7C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2022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), then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7DFEACF7" wp14:textId="794BB952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6B6BD8BB">
        <w:drawing>
          <wp:inline xmlns:wp14="http://schemas.microsoft.com/office/word/2010/wordprocessingDrawing" wp14:editId="5CF448E3" wp14:anchorId="34BA460E">
            <wp:extent cx="5943600" cy="3829050"/>
            <wp:effectExtent l="0" t="0" r="0" b="0"/>
            <wp:docPr id="16185017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8501782" name=""/>
                    <pic:cNvPicPr/>
                  </pic:nvPicPr>
                  <pic:blipFill>
                    <a:blip xmlns:r="http://schemas.openxmlformats.org/officeDocument/2006/relationships" r:embed="rId16132573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DFAC46B" wp14:textId="71DA85D9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Restart now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apply the changes.</w:t>
      </w:r>
    </w:p>
    <w:p xmlns:wp14="http://schemas.microsoft.com/office/word/2010/wordml" w:rsidP="0BAA1E46" wp14:paraId="3D327ED0" wp14:textId="1E6A4F4C">
      <w:pPr>
        <w:shd w:val="clear" w:color="auto" w:fill="FFFFFF" w:themeFill="background1"/>
        <w:spacing w:before="0" w:beforeAutospacing="off" w:after="270" w:afterAutospacing="off"/>
        <w:jc w:val="both"/>
      </w:pPr>
    </w:p>
    <w:p xmlns:wp14="http://schemas.microsoft.com/office/word/2010/wordml" w:rsidP="0BAA1E46" wp14:paraId="4750EF22" wp14:textId="2633F303">
      <w:pPr>
        <w:jc w:val="both"/>
      </w:pPr>
    </w:p>
    <w:p xmlns:wp14="http://schemas.microsoft.com/office/word/2010/wordml" w:rsidP="0BAA1E46" wp14:paraId="7EDC297B" wp14:textId="46B6893F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>Step 3: Create a Domain Controller Using Server Manager</w:t>
      </w:r>
    </w:p>
    <w:p xmlns:wp14="http://schemas.microsoft.com/office/word/2010/wordml" w:rsidP="0BAA1E46" wp14:paraId="4E17B340" wp14:textId="516BA91C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When the VM starts, </w:t>
      </w:r>
      <w:r w:rsidRPr="0BAA1E46" w:rsidR="09E8DF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Server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Manager should open automatically.</w:t>
      </w:r>
    </w:p>
    <w:p xmlns:wp14="http://schemas.microsoft.com/office/word/2010/wordml" w:rsidP="0BAA1E46" wp14:paraId="31F47DA4" wp14:textId="26DED9F8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201C8F37">
        <w:drawing>
          <wp:inline xmlns:wp14="http://schemas.microsoft.com/office/word/2010/wordprocessingDrawing" wp14:editId="1833A5D4" wp14:anchorId="50D2A5DC">
            <wp:extent cx="5943600" cy="4752975"/>
            <wp:effectExtent l="0" t="0" r="0" b="0"/>
            <wp:docPr id="1440675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0675005" name=""/>
                    <pic:cNvPicPr/>
                  </pic:nvPicPr>
                  <pic:blipFill>
                    <a:blip xmlns:r="http://schemas.openxmlformats.org/officeDocument/2006/relationships" r:embed="rId16174356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7FBC8A3" wp14:textId="70B9C1D6">
      <w:pPr>
        <w:spacing w:before="0" w:beforeAutospacing="off" w:after="27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If not, 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Windows Menu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, search for "Server Manager," and launch it.</w:t>
      </w:r>
    </w:p>
    <w:p xmlns:wp14="http://schemas.microsoft.com/office/word/2010/wordml" w:rsidP="0BAA1E46" wp14:paraId="39A03343" wp14:textId="0FAF8A6E">
      <w:pPr>
        <w:pStyle w:val="ListParagraph"/>
        <w:numPr>
          <w:ilvl w:val="0"/>
          <w:numId w:val="2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In Server Manager, select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Manage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&gt;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Add Roles and Features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475349BB" wp14:textId="4B8E0F4A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5C194A29">
        <w:drawing>
          <wp:inline xmlns:wp14="http://schemas.microsoft.com/office/word/2010/wordprocessingDrawing" wp14:editId="34796E8D" wp14:anchorId="11A99685">
            <wp:extent cx="5943600" cy="4219575"/>
            <wp:effectExtent l="0" t="0" r="0" b="0"/>
            <wp:docPr id="514792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4792949" name=""/>
                    <pic:cNvPicPr/>
                  </pic:nvPicPr>
                  <pic:blipFill>
                    <a:blip xmlns:r="http://schemas.openxmlformats.org/officeDocument/2006/relationships" r:embed="rId2016016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2B36501C" wp14:textId="1211935C">
      <w:pPr>
        <w:pStyle w:val="ListParagraph"/>
        <w:numPr>
          <w:ilvl w:val="0"/>
          <w:numId w:val="2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Before You Begin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3D411192" wp14:textId="61D6CB35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0F7A9535">
        <w:drawing>
          <wp:inline xmlns:wp14="http://schemas.microsoft.com/office/word/2010/wordprocessingDrawing" wp14:editId="2CC7AEF5" wp14:anchorId="65FB5A7C">
            <wp:extent cx="5943600" cy="4257675"/>
            <wp:effectExtent l="0" t="0" r="0" b="0"/>
            <wp:docPr id="1987804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7804008" name=""/>
                    <pic:cNvPicPr/>
                  </pic:nvPicPr>
                  <pic:blipFill>
                    <a:blip xmlns:r="http://schemas.openxmlformats.org/officeDocument/2006/relationships" r:embed="rId7607756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5EDEE89B" wp14:textId="7D52184C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Installation Type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select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Role-based or feature-based installation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then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09AB7516" wp14:textId="3292D408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5E9FA811">
        <w:drawing>
          <wp:inline xmlns:wp14="http://schemas.microsoft.com/office/word/2010/wordprocessingDrawing" wp14:editId="4441F1B4" wp14:anchorId="1C1B9F0D">
            <wp:extent cx="5943600" cy="4343400"/>
            <wp:effectExtent l="0" t="0" r="0" b="0"/>
            <wp:docPr id="432069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2069312" name=""/>
                    <pic:cNvPicPr/>
                  </pic:nvPicPr>
                  <pic:blipFill>
                    <a:blip xmlns:r="http://schemas.openxmlformats.org/officeDocument/2006/relationships" r:embed="rId16952867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91239CA" wp14:textId="58B08A8A">
      <w:pPr>
        <w:pStyle w:val="ListParagraph"/>
        <w:numPr>
          <w:ilvl w:val="0"/>
          <w:numId w:val="2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Destination Server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ensure your server is selected, then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76A79B61" wp14:textId="35934C51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6884BBF6">
        <w:drawing>
          <wp:inline xmlns:wp14="http://schemas.microsoft.com/office/word/2010/wordprocessingDrawing" wp14:editId="5E376BB0" wp14:anchorId="1AA696C8">
            <wp:extent cx="5943600" cy="4133850"/>
            <wp:effectExtent l="0" t="0" r="0" b="0"/>
            <wp:docPr id="8507287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0728778" name=""/>
                    <pic:cNvPicPr/>
                  </pic:nvPicPr>
                  <pic:blipFill>
                    <a:blip xmlns:r="http://schemas.openxmlformats.org/officeDocument/2006/relationships" r:embed="rId7470507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700E82F" wp14:textId="45333B47">
      <w:pPr>
        <w:pStyle w:val="ListParagraph"/>
        <w:numPr>
          <w:ilvl w:val="0"/>
          <w:numId w:val="2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Server Roles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check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Active Directory Domain Services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 A pop-up will appear.</w:t>
      </w:r>
    </w:p>
    <w:p xmlns:wp14="http://schemas.microsoft.com/office/word/2010/wordml" w:rsidP="0BAA1E46" wp14:paraId="3FEC42FC" wp14:textId="024FB5B1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7F121C29">
        <w:drawing>
          <wp:inline xmlns:wp14="http://schemas.microsoft.com/office/word/2010/wordprocessingDrawing" wp14:editId="14DC4872" wp14:anchorId="4DF52B48">
            <wp:extent cx="5943600" cy="4124325"/>
            <wp:effectExtent l="0" t="0" r="0" b="0"/>
            <wp:docPr id="8977994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7799438" name=""/>
                    <pic:cNvPicPr/>
                  </pic:nvPicPr>
                  <pic:blipFill>
                    <a:blip xmlns:r="http://schemas.openxmlformats.org/officeDocument/2006/relationships" r:embed="rId5775973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36D1F8C2" wp14:textId="5C4F832A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Add Features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then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through the next few steps.</w:t>
      </w:r>
    </w:p>
    <w:p xmlns:wp14="http://schemas.microsoft.com/office/word/2010/wordml" w:rsidP="0BAA1E46" wp14:paraId="04B6984D" wp14:textId="798199F6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0F2ABBEA">
        <w:drawing>
          <wp:inline xmlns:wp14="http://schemas.microsoft.com/office/word/2010/wordprocessingDrawing" wp14:editId="4C29DB04" wp14:anchorId="77EB3F3C">
            <wp:extent cx="5943600" cy="4105275"/>
            <wp:effectExtent l="0" t="0" r="0" b="0"/>
            <wp:docPr id="252117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2117611" name=""/>
                    <pic:cNvPicPr/>
                  </pic:nvPicPr>
                  <pic:blipFill>
                    <a:blip xmlns:r="http://schemas.openxmlformats.org/officeDocument/2006/relationships" r:embed="rId17244960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7B20164E" wp14:textId="0702A86A">
      <w:pPr>
        <w:pStyle w:val="ListParagraph"/>
        <w:numPr>
          <w:ilvl w:val="0"/>
          <w:numId w:val="28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Confirmation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Install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 Installation may take a few minutes.</w:t>
      </w:r>
    </w:p>
    <w:p xmlns:wp14="http://schemas.microsoft.com/office/word/2010/wordml" w:rsidP="0BAA1E46" wp14:paraId="53F16AC2" wp14:textId="6E856A4F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1C8830D4">
        <w:drawing>
          <wp:inline xmlns:wp14="http://schemas.microsoft.com/office/word/2010/wordprocessingDrawing" wp14:editId="40E9F97B" wp14:anchorId="1B234313">
            <wp:extent cx="5943600" cy="4133850"/>
            <wp:effectExtent l="0" t="0" r="0" b="0"/>
            <wp:docPr id="2706095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0609581" name=""/>
                    <pic:cNvPicPr/>
                  </pic:nvPicPr>
                  <pic:blipFill>
                    <a:blip xmlns:r="http://schemas.openxmlformats.org/officeDocument/2006/relationships" r:embed="rId8812854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9066126" wp14:textId="2CA28690">
      <w:pPr>
        <w:pStyle w:val="ListParagraph"/>
        <w:numPr>
          <w:ilvl w:val="0"/>
          <w:numId w:val="29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Once completed, click the notification flag icon in Server Manager and select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Promote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this server to a domain controller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633C4F82" wp14:textId="7BE62B6C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1EE8BCEB">
        <w:drawing>
          <wp:inline xmlns:wp14="http://schemas.microsoft.com/office/word/2010/wordprocessingDrawing" wp14:editId="1FB8D11F" wp14:anchorId="2D0AD2B5">
            <wp:extent cx="5514975" cy="2038350"/>
            <wp:effectExtent l="0" t="0" r="0" b="0"/>
            <wp:docPr id="19812961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1296100" name=""/>
                    <pic:cNvPicPr/>
                  </pic:nvPicPr>
                  <pic:blipFill>
                    <a:blip xmlns:r="http://schemas.openxmlformats.org/officeDocument/2006/relationships" r:embed="rId7272934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24A2FB3">
        <w:drawing>
          <wp:inline xmlns:wp14="http://schemas.microsoft.com/office/word/2010/wordprocessingDrawing" wp14:editId="06FD3200" wp14:anchorId="0ED2560C">
            <wp:extent cx="5943600" cy="3867150"/>
            <wp:effectExtent l="0" t="0" r="0" b="0"/>
            <wp:docPr id="1011681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681938" name=""/>
                    <pic:cNvPicPr/>
                  </pic:nvPicPr>
                  <pic:blipFill>
                    <a:blip xmlns:r="http://schemas.openxmlformats.org/officeDocument/2006/relationships" r:embed="rId20013369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7A4DE22" wp14:textId="3011D536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Deployment Configuration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choose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Add a new forest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and enter a root domain name (e.g., </w:t>
      </w:r>
      <w:r w:rsidRPr="0BAA1E46" w:rsidR="0C17EDF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google</w:t>
      </w:r>
      <w:r w:rsidRPr="0BAA1E46" w:rsidR="46795DD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.com</w:t>
      </w:r>
      <w:r w:rsidRPr="0BAA1E46" w:rsidR="783946F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 xml:space="preserve"> but </w:t>
      </w:r>
      <w:r w:rsidRPr="0BAA1E46" w:rsidR="783946F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I</w:t>
      </w:r>
      <w:r w:rsidRPr="0BAA1E46" w:rsidR="783946F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 xml:space="preserve"> used </w:t>
      </w:r>
      <w:r w:rsidRPr="0BAA1E46" w:rsidR="783946F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ctf.local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), then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2D16F330" wp14:textId="13384E1D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3104070D">
        <w:drawing>
          <wp:inline xmlns:wp14="http://schemas.microsoft.com/office/word/2010/wordprocessingDrawing" wp14:editId="549090D2" wp14:anchorId="0E661AB7">
            <wp:extent cx="5553105" cy="4333875"/>
            <wp:effectExtent l="0" t="0" r="0" b="0"/>
            <wp:docPr id="9590281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9028125" name=""/>
                    <pic:cNvPicPr/>
                  </pic:nvPicPr>
                  <pic:blipFill>
                    <a:blip xmlns:r="http://schemas.openxmlformats.org/officeDocument/2006/relationships" r:embed="rId20291566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6570" b="0"/>
                  </pic:blipFill>
                  <pic:spPr>
                    <a:xfrm rot="0">
                      <a:off x="0" y="0"/>
                      <a:ext cx="555310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2A9356EC" wp14:textId="2EA79F8F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Domain Controller Options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accept the defaults and </w:t>
      </w:r>
      <w:r w:rsidRPr="0BAA1E46" w:rsidR="4B76A8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set up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DSRM password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(used for recovery).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59A9E49B" wp14:textId="7A6C3459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28FD1E5C">
        <w:drawing>
          <wp:inline xmlns:wp14="http://schemas.microsoft.com/office/word/2010/wordprocessingDrawing" wp14:editId="266F945F" wp14:anchorId="4DD8B5B7">
            <wp:extent cx="5943600" cy="4305300"/>
            <wp:effectExtent l="0" t="0" r="0" b="0"/>
            <wp:docPr id="8214155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1415505" name=""/>
                    <pic:cNvPicPr/>
                  </pic:nvPicPr>
                  <pic:blipFill>
                    <a:blip xmlns:r="http://schemas.openxmlformats.org/officeDocument/2006/relationships" r:embed="rId16801933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2A3FB8C" wp14:textId="47F7EF1D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Proceed through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DNS Options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Additional Options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Paths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, and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Review Options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pages by clicking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Next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21E8584A" wp14:textId="64DAC1BD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 the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Prerequisites Check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page, click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Install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. This process may take several </w:t>
      </w:r>
      <w:r w:rsidRPr="0BAA1E46" w:rsidR="44F28F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minutes,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the VM will restart </w:t>
      </w:r>
      <w:r w:rsidRPr="0BAA1E46" w:rsidR="1000102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when it is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done.</w:t>
      </w:r>
    </w:p>
    <w:p xmlns:wp14="http://schemas.microsoft.com/office/word/2010/wordml" w:rsidP="0BAA1E46" wp14:paraId="43DDC525" wp14:textId="43AB71BD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4D969587">
        <w:drawing>
          <wp:inline xmlns:wp14="http://schemas.microsoft.com/office/word/2010/wordprocessingDrawing" wp14:editId="766F4FD6" wp14:anchorId="62AB22F6">
            <wp:extent cx="5943600" cy="4410075"/>
            <wp:effectExtent l="0" t="0" r="0" b="0"/>
            <wp:docPr id="808255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255500" name=""/>
                    <pic:cNvPicPr/>
                  </pic:nvPicPr>
                  <pic:blipFill>
                    <a:blip xmlns:r="http://schemas.openxmlformats.org/officeDocument/2006/relationships" r:embed="rId1046307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4D23F97" wp14:textId="57D89615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After restarting, log in using your domain credentials, e.g., </w:t>
      </w:r>
      <w:r w:rsidRPr="0BAA1E46" w:rsidR="612369E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GOOGLE</w:t>
      </w:r>
      <w:r w:rsidRPr="0BAA1E46" w:rsidR="46795DD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\</w:t>
      </w:r>
      <w:r w:rsidRPr="0BAA1E46" w:rsidR="46795DD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Administrator</w:t>
      </w:r>
      <w:r w:rsidRPr="0BAA1E46" w:rsidR="2CB74F5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(</w:t>
      </w:r>
      <w:r w:rsidRPr="0BAA1E46" w:rsidR="2CB74F5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For me its CTF\Administrator)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5AF23357" wp14:textId="1C9025D3">
      <w:pPr>
        <w:pStyle w:val="Normal"/>
        <w:shd w:val="clear" w:color="auto" w:fill="FFFFFF" w:themeFill="background1"/>
        <w:spacing w:before="0" w:beforeAutospacing="off" w:after="270" w:afterAutospacing="off"/>
        <w:jc w:val="both"/>
      </w:pPr>
      <w:r w:rsidR="119C4B2A">
        <w:drawing>
          <wp:inline xmlns:wp14="http://schemas.microsoft.com/office/word/2010/wordprocessingDrawing" wp14:editId="6EB7B104" wp14:anchorId="1CE46FC9">
            <wp:extent cx="5943600" cy="3981450"/>
            <wp:effectExtent l="0" t="0" r="0" b="0"/>
            <wp:docPr id="12646192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4619218" name=""/>
                    <pic:cNvPicPr/>
                  </pic:nvPicPr>
                  <pic:blipFill>
                    <a:blip xmlns:r="http://schemas.openxmlformats.org/officeDocument/2006/relationships" r:embed="rId20349205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3173B3C" wp14:textId="63501B62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</w:p>
    <w:p xmlns:wp14="http://schemas.microsoft.com/office/word/2010/wordml" w:rsidP="0BAA1E46" wp14:paraId="34089D3C" wp14:textId="0EB3D088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</w:p>
    <w:p xmlns:wp14="http://schemas.microsoft.com/office/word/2010/wordml" w:rsidP="0BAA1E46" wp14:paraId="7730D472" wp14:textId="001584CC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</w:p>
    <w:p xmlns:wp14="http://schemas.microsoft.com/office/word/2010/wordml" w:rsidP="0BAA1E46" wp14:paraId="135E5018" wp14:textId="1170FA37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</w:pPr>
      <w:r w:rsidRPr="0BAA1E46" w:rsidR="1E0364E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 xml:space="preserve">Step 4: Creating </w:t>
      </w:r>
      <w:r w:rsidRPr="0BAA1E46" w:rsidR="218D6EF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8"/>
          <w:szCs w:val="28"/>
          <w:lang w:val="en-US"/>
        </w:rPr>
        <w:t>Organizational unit and Users</w:t>
      </w:r>
    </w:p>
    <w:p xmlns:wp14="http://schemas.microsoft.com/office/word/2010/wordml" w:rsidP="0BAA1E46" wp14:paraId="370E0658" wp14:textId="697BE09E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3ACF165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After </w:t>
      </w:r>
      <w:r w:rsidRPr="0BAA1E46" w:rsidR="3ACF165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openening</w:t>
      </w:r>
      <w:r w:rsidRPr="0BAA1E46" w:rsidR="3ACF165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server manager click on Tools</w:t>
      </w:r>
      <w:r w:rsidRPr="0BAA1E46" w:rsidR="005ED52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option</w:t>
      </w:r>
      <w:r w:rsidRPr="0BAA1E46" w:rsidR="3ACF165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select Active Directory Users and Computers</w:t>
      </w:r>
    </w:p>
    <w:p xmlns:wp14="http://schemas.microsoft.com/office/word/2010/wordml" w:rsidP="0BAA1E46" wp14:paraId="7000C641" wp14:textId="3CF073A4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5DE49235" wp14:textId="57292753">
      <w:pPr>
        <w:pStyle w:val="Normal"/>
      </w:pPr>
      <w:r w:rsidR="6523A85A">
        <w:drawing>
          <wp:inline xmlns:wp14="http://schemas.microsoft.com/office/word/2010/wordprocessingDrawing" wp14:editId="4325471A" wp14:anchorId="63ED19CA">
            <wp:extent cx="5943600" cy="4448175"/>
            <wp:effectExtent l="0" t="0" r="0" b="0"/>
            <wp:docPr id="4656783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5678319" name=""/>
                    <pic:cNvPicPr/>
                  </pic:nvPicPr>
                  <pic:blipFill>
                    <a:blip xmlns:r="http://schemas.openxmlformats.org/officeDocument/2006/relationships" r:embed="rId10543538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323CBC38" wp14:textId="58462124">
      <w:pPr>
        <w:pStyle w:val="Normal"/>
        <w:shd w:val="clear" w:color="auto" w:fill="FFFFFF" w:themeFill="background1"/>
        <w:spacing w:before="135" w:beforeAutospacing="off" w:after="135" w:afterAutospacing="off"/>
        <w:jc w:val="both"/>
      </w:pPr>
      <w:r w:rsidR="4481235D">
        <w:drawing>
          <wp:inline xmlns:wp14="http://schemas.microsoft.com/office/word/2010/wordprocessingDrawing" wp14:editId="7B414971" wp14:anchorId="1762B1FC">
            <wp:extent cx="5943600" cy="3562350"/>
            <wp:effectExtent l="0" t="0" r="0" b="0"/>
            <wp:docPr id="17665004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6500461" name=""/>
                    <pic:cNvPicPr/>
                  </pic:nvPicPr>
                  <pic:blipFill>
                    <a:blip xmlns:r="http://schemas.openxmlformats.org/officeDocument/2006/relationships" r:embed="rId16815989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15E079B4" wp14:textId="7BCC1205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481235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As you are seeing this everything is default and in </w:t>
      </w:r>
      <w:r w:rsidRPr="0BAA1E46" w:rsidR="06F2A97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User</w:t>
      </w:r>
      <w:r w:rsidRPr="0BAA1E46" w:rsidR="4481235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tab there are many </w:t>
      </w:r>
      <w:r w:rsidRPr="0BAA1E46" w:rsidR="37C3AB8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users who</w:t>
      </w:r>
      <w:r w:rsidRPr="0BAA1E46" w:rsidR="4481235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are showing but in </w:t>
      </w:r>
      <w:r w:rsidRPr="0BAA1E46" w:rsidR="5B477EF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real life </w:t>
      </w:r>
      <w:r w:rsidRPr="0BAA1E46" w:rsidR="6AE89F4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it's</w:t>
      </w:r>
      <w:r w:rsidRPr="0BAA1E46" w:rsidR="5B477EF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all </w:t>
      </w:r>
      <w:r w:rsidRPr="0BAA1E46" w:rsidR="64AFDD4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divided</w:t>
      </w:r>
      <w:r w:rsidRPr="0BAA1E46" w:rsidR="5B477EF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1007597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into</w:t>
      </w:r>
      <w:r w:rsidRPr="0BAA1E46" w:rsidR="5B477EF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different groups like HR, IT and Sales </w:t>
      </w:r>
      <w:r w:rsidRPr="0BAA1E46" w:rsidR="4B0EF47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etc.</w:t>
      </w:r>
    </w:p>
    <w:p xmlns:wp14="http://schemas.microsoft.com/office/word/2010/wordml" w:rsidP="0BAA1E46" wp14:paraId="1BB5F83C" wp14:textId="3BF345F7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5579340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Right click on the domain name and click ‘New’ and select ‘Organizational unit</w:t>
      </w:r>
      <w:r w:rsidRPr="0BAA1E46" w:rsidR="5579340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’</w:t>
      </w:r>
      <w:r w:rsidRPr="0BAA1E46" w:rsidR="166F52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name it </w:t>
      </w:r>
      <w:r w:rsidRPr="0BAA1E46" w:rsidR="166F52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IT</w:t>
      </w:r>
      <w:r w:rsidRPr="0BAA1E46" w:rsidR="166F52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repeat it to create another ‘Organizational unit’ and name it HR.</w:t>
      </w:r>
    </w:p>
    <w:p xmlns:wp14="http://schemas.microsoft.com/office/word/2010/wordml" w:rsidP="0BAA1E46" wp14:paraId="7FD11974" wp14:textId="5DFAB9E2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166F52C9">
        <w:drawing>
          <wp:inline xmlns:wp14="http://schemas.microsoft.com/office/word/2010/wordprocessingDrawing" wp14:editId="41A91A4C" wp14:anchorId="43392AFB">
            <wp:extent cx="5943600" cy="4029075"/>
            <wp:effectExtent l="0" t="0" r="0" b="0"/>
            <wp:docPr id="15410211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021122" name=""/>
                    <pic:cNvPicPr/>
                  </pic:nvPicPr>
                  <pic:blipFill>
                    <a:blip xmlns:r="http://schemas.openxmlformats.org/officeDocument/2006/relationships" r:embed="rId15112854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7880A28" wp14:textId="31551C04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4EAC7C3C" wp14:textId="3CC41F10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1C90D61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After that</w:t>
      </w:r>
      <w:r w:rsidRPr="0BAA1E46" w:rsidR="25CB62F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we need to</w:t>
      </w:r>
      <w:r w:rsidRPr="0BAA1E46" w:rsidR="1C90D61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create users fo</w:t>
      </w:r>
      <w:r w:rsidRPr="0BAA1E46" w:rsidR="5696FC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r each Organizational Unit (IT, HR)</w:t>
      </w:r>
      <w:r w:rsidRPr="0BAA1E46" w:rsidR="7B22AC6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2C0821C3" wp14:textId="1790EDEF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0B2A3A4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For that right click on the IT and click New then User</w:t>
      </w:r>
      <w:r w:rsidRPr="0BAA1E46" w:rsidR="7B22AC6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37584B18" wp14:textId="0CE761A9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0A0265FF">
        <w:drawing>
          <wp:inline xmlns:wp14="http://schemas.microsoft.com/office/word/2010/wordprocessingDrawing" wp14:editId="699BED7C" wp14:anchorId="50B84A52">
            <wp:extent cx="5943600" cy="3943350"/>
            <wp:effectExtent l="0" t="0" r="0" b="0"/>
            <wp:docPr id="5338495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3849545" name=""/>
                    <pic:cNvPicPr/>
                  </pic:nvPicPr>
                  <pic:blipFill>
                    <a:blip xmlns:r="http://schemas.openxmlformats.org/officeDocument/2006/relationships" r:embed="rId15240536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445DF4F3" wp14:textId="7F0CE083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786D36C6" wp14:textId="476E02C3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0A0265F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Then you </w:t>
      </w:r>
      <w:r w:rsidRPr="0BAA1E46" w:rsidR="4065B74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must</w:t>
      </w:r>
      <w:r w:rsidRPr="0BAA1E46" w:rsidR="0A0265F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0A0265F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fill</w:t>
      </w:r>
      <w:r w:rsidRPr="0BAA1E46" w:rsidR="0A0265F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76FC342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all</w:t>
      </w:r>
      <w:r w:rsidRPr="0BAA1E46" w:rsidR="0A0265F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details of a user</w:t>
      </w:r>
      <w:r w:rsidRPr="0BAA1E46" w:rsidR="7FB08C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put a logon name if you want </w:t>
      </w:r>
      <w:r w:rsidRPr="0BAA1E46" w:rsidR="7FB08C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same</w:t>
      </w:r>
      <w:r w:rsidRPr="0BAA1E46" w:rsidR="7FB08C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as the actual name you can do that</w:t>
      </w:r>
      <w:r w:rsidRPr="0BAA1E46" w:rsidR="5D51203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,</w:t>
      </w:r>
      <w:r w:rsidRPr="0BAA1E46" w:rsidR="7FB08C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</w:t>
      </w:r>
      <w:r w:rsidRPr="0BAA1E46" w:rsidR="1ED6947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fter typing the logon name </w:t>
      </w: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 next.</w:t>
      </w:r>
    </w:p>
    <w:p xmlns:wp14="http://schemas.microsoft.com/office/word/2010/wordml" w:rsidP="0BAA1E46" wp14:paraId="58070444" wp14:textId="48E61BEE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1C5532DE">
        <w:drawing>
          <wp:inline xmlns:wp14="http://schemas.microsoft.com/office/word/2010/wordprocessingDrawing" wp14:editId="24D74603" wp14:anchorId="662055D3">
            <wp:extent cx="5943600" cy="4676775"/>
            <wp:effectExtent l="0" t="0" r="0" b="0"/>
            <wp:docPr id="6410015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1001582" name=""/>
                    <pic:cNvPicPr/>
                  </pic:nvPicPr>
                  <pic:blipFill>
                    <a:blip xmlns:r="http://schemas.openxmlformats.org/officeDocument/2006/relationships" r:embed="rId460820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2C7E09D9" wp14:textId="4F0A1621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10327521" wp14:textId="75445C2C">
      <w:pPr>
        <w:pStyle w:val="Normal"/>
        <w:rPr>
          <w:noProof w:val="0"/>
          <w:lang w:val="en-US"/>
        </w:rPr>
      </w:pPr>
    </w:p>
    <w:p xmlns:wp14="http://schemas.microsoft.com/office/word/2010/wordml" w:rsidP="0BAA1E46" wp14:paraId="37521723" wp14:textId="49066761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Then type the password of the </w:t>
      </w: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user</w:t>
      </w: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you can put</w:t>
      </w:r>
      <w:r w:rsidRPr="0BAA1E46" w:rsidR="4DEADFA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conditions</w:t>
      </w: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like </w:t>
      </w:r>
      <w:r w:rsidRPr="0BAA1E46" w:rsidR="180BC5C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user</w:t>
      </w:r>
      <w:r w:rsidRPr="0BAA1E46" w:rsidR="1C5532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must change the password a</w:t>
      </w:r>
      <w:r w:rsidRPr="0BAA1E46" w:rsidR="3D3467B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 </w:t>
      </w:r>
      <w:r w:rsidRPr="0BAA1E46" w:rsidR="44C33AF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next</w:t>
      </w:r>
      <w:r w:rsidRPr="0BAA1E46" w:rsidR="3D3467B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2F745DA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logon</w:t>
      </w:r>
      <w:r w:rsidRPr="0BAA1E46" w:rsidR="7EB68C0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user cannot change password</w:t>
      </w:r>
      <w:r w:rsidRPr="0BAA1E46" w:rsidR="3D3467B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3A25F900" wp14:textId="000EE66E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37FF7083">
        <w:drawing>
          <wp:inline xmlns:wp14="http://schemas.microsoft.com/office/word/2010/wordprocessingDrawing" wp14:editId="1EEA0D59" wp14:anchorId="2F0E951F">
            <wp:extent cx="5943600" cy="4133850"/>
            <wp:effectExtent l="0" t="0" r="0" b="0"/>
            <wp:docPr id="2786788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8678832" name=""/>
                    <pic:cNvPicPr/>
                  </pic:nvPicPr>
                  <pic:blipFill>
                    <a:blip xmlns:r="http://schemas.openxmlformats.org/officeDocument/2006/relationships" r:embed="rId1003937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A546463" wp14:textId="0413C152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37FF70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 next and finish it.</w:t>
      </w:r>
    </w:p>
    <w:p xmlns:wp14="http://schemas.microsoft.com/office/word/2010/wordml" w:rsidP="0BAA1E46" wp14:paraId="050D550E" wp14:textId="6FA505F1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3DE74005">
        <w:drawing>
          <wp:inline xmlns:wp14="http://schemas.microsoft.com/office/word/2010/wordprocessingDrawing" wp14:editId="27972804" wp14:anchorId="78E55635">
            <wp:extent cx="5943600" cy="4733925"/>
            <wp:effectExtent l="0" t="0" r="0" b="0"/>
            <wp:docPr id="3156349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634970" name=""/>
                    <pic:cNvPicPr/>
                  </pic:nvPicPr>
                  <pic:blipFill>
                    <a:blip xmlns:r="http://schemas.openxmlformats.org/officeDocument/2006/relationships" r:embed="rId20501989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73EE4242" wp14:textId="386F1057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37FF70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Now repeat this to create a user on HR</w:t>
      </w:r>
      <w:r w:rsidRPr="0BAA1E46" w:rsidR="02C0DE7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 Also,</w:t>
      </w:r>
      <w:r w:rsidRPr="0BAA1E46" w:rsidR="37FF70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you can use </w:t>
      </w:r>
      <w:r w:rsidRPr="0BAA1E46" w:rsidR="0B853CC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auto script</w:t>
      </w:r>
      <w:r w:rsidRPr="0BAA1E46" w:rsidR="37FF70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to add users and </w:t>
      </w:r>
      <w:r w:rsidRPr="0BAA1E46" w:rsidR="42D47E8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computers,</w:t>
      </w:r>
      <w:r w:rsidRPr="0BAA1E46" w:rsidR="37FF70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but now we are </w:t>
      </w:r>
      <w:r w:rsidRPr="0BAA1E46" w:rsidR="6CDB580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creating to understand the basics of AD.</w:t>
      </w: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</w:p>
    <w:p xmlns:wp14="http://schemas.microsoft.com/office/word/2010/wordml" w:rsidP="0BAA1E46" wp14:paraId="45A22882" wp14:textId="31922E6D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Now you can </w:t>
      </w:r>
      <w:r w:rsidRPr="0BAA1E46" w:rsidR="56779FD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login to</w:t>
      </w: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this </w:t>
      </w:r>
      <w:r w:rsidRPr="0BAA1E46" w:rsidR="4C89EB7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account for</w:t>
      </w: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any </w:t>
      </w:r>
      <w:r w:rsidRPr="0BAA1E46" w:rsidR="281844E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windows</w:t>
      </w: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that you </w:t>
      </w:r>
      <w:r w:rsidRPr="0BAA1E46" w:rsidR="7DBAA3E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must</w:t>
      </w:r>
      <w:r w:rsidRPr="0BAA1E46" w:rsidR="0272F04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</w:t>
      </w:r>
      <w:r w:rsidRPr="0BAA1E46" w:rsidR="7E277A2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onnect the windows and server </w:t>
      </w:r>
      <w:r w:rsidRPr="0BAA1E46" w:rsidR="62692CD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to</w:t>
      </w:r>
      <w:r w:rsidRPr="0BAA1E46" w:rsidR="7E277A2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33A5050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same</w:t>
      </w:r>
      <w:r w:rsidRPr="0BAA1E46" w:rsidR="7E277A2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NAT network or in LAN.</w:t>
      </w:r>
    </w:p>
    <w:p xmlns:wp14="http://schemas.microsoft.com/office/word/2010/wordml" w:rsidP="0BAA1E46" wp14:paraId="289AB9D2" wp14:textId="67D376D2">
      <w:pPr>
        <w:pStyle w:val="Normal"/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</w:p>
    <w:p xmlns:wp14="http://schemas.microsoft.com/office/word/2010/wordml" w:rsidP="0BAA1E46" wp14:paraId="423BC310" wp14:textId="39276008">
      <w:pPr>
        <w:pStyle w:val="Normal"/>
        <w:shd w:val="clear" w:color="auto" w:fill="FFFFFF" w:themeFill="background1"/>
        <w:spacing w:before="0" w:beforeAutospacing="off" w:after="0" w:afterAutospacing="off"/>
        <w:jc w:val="both"/>
      </w:pPr>
      <w:r w:rsidR="67FCAD9E">
        <w:drawing>
          <wp:inline xmlns:wp14="http://schemas.microsoft.com/office/word/2010/wordprocessingDrawing" wp14:editId="35F441E5" wp14:anchorId="3F1FE6D5">
            <wp:extent cx="5943600" cy="3933825"/>
            <wp:effectExtent l="0" t="0" r="0" b="0"/>
            <wp:docPr id="10293841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9384149" name=""/>
                    <pic:cNvPicPr/>
                  </pic:nvPicPr>
                  <pic:blipFill>
                    <a:blip xmlns:r="http://schemas.openxmlformats.org/officeDocument/2006/relationships" r:embed="rId4609673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3DFDA052" wp14:textId="0124F7CA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For that </w:t>
      </w:r>
      <w:r w:rsidRPr="0BAA1E46" w:rsidR="3EC43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open</w:t>
      </w:r>
      <w:r w:rsidRPr="0BAA1E46" w:rsidR="3EC43C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your Windows machine and</w:t>
      </w: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go </w:t>
      </w:r>
      <w:r w:rsidRPr="0BAA1E46" w:rsidR="5623DA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</w:t>
      </w: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etting then go to A</w:t>
      </w: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bout</w:t>
      </w:r>
      <w:r w:rsidRPr="0BAA1E46" w:rsidR="38BA43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then</w:t>
      </w:r>
      <w:r w:rsidRPr="0BAA1E46" w:rsidR="2B6008B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click Advance system settings</w:t>
      </w:r>
    </w:p>
    <w:p xmlns:wp14="http://schemas.microsoft.com/office/word/2010/wordml" w:rsidP="0BAA1E46" wp14:paraId="7E257CCC" wp14:textId="3BCDD447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</w:p>
    <w:p xmlns:wp14="http://schemas.microsoft.com/office/word/2010/wordml" w:rsidP="0BAA1E46" wp14:paraId="25251D4B" wp14:textId="134D3B8B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1860788F">
        <w:drawing>
          <wp:inline xmlns:wp14="http://schemas.microsoft.com/office/word/2010/wordprocessingDrawing" wp14:editId="3A076E88" wp14:anchorId="7520B676">
            <wp:extent cx="5143500" cy="5943600"/>
            <wp:effectExtent l="0" t="0" r="0" b="0"/>
            <wp:docPr id="1532257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2257357" name=""/>
                    <pic:cNvPicPr/>
                  </pic:nvPicPr>
                  <pic:blipFill>
                    <a:blip xmlns:r="http://schemas.openxmlformats.org/officeDocument/2006/relationships" r:embed="rId13330306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6BA1A107" wp14:textId="7E88EDD0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</w:p>
    <w:p xmlns:wp14="http://schemas.microsoft.com/office/word/2010/wordml" w:rsidP="0BAA1E46" wp14:paraId="296CAB27" wp14:textId="6EE9B0ED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664BE8D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In </w:t>
      </w:r>
      <w:r w:rsidRPr="0BAA1E46" w:rsidR="1CDACC5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the Computer</w:t>
      </w:r>
      <w:r w:rsidRPr="0BAA1E46" w:rsidR="664BE8D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Name </w:t>
      </w:r>
      <w:r w:rsidRPr="0BAA1E46" w:rsidR="4C15C7F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tab,</w:t>
      </w:r>
      <w:r w:rsidRPr="0BAA1E46" w:rsidR="664BE8D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click </w:t>
      </w:r>
      <w:r w:rsidRPr="0BAA1E46" w:rsidR="664BE8D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change</w:t>
      </w:r>
      <w:r w:rsidRPr="0BAA1E46" w:rsidR="664BE8D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then make sure you select Domain and </w:t>
      </w:r>
      <w:r w:rsidRPr="0BAA1E46" w:rsidR="035DA0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input your domain name like google.com(</w:t>
      </w:r>
      <w:r w:rsidRPr="0BAA1E46" w:rsidR="035DA001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ctf.local</w:t>
      </w:r>
      <w:r w:rsidRPr="0BAA1E46" w:rsidR="035DA00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)</w:t>
      </w:r>
      <w:r w:rsidRPr="0BAA1E46" w:rsidR="72878AE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1F095D52" wp14:textId="72B03622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2878AE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After clicking ok you will get an error like </w:t>
      </w:r>
      <w:r w:rsidRPr="0BAA1E46" w:rsidR="2891C5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An Active Directory Domain Controller (AD DC) for the domain </w:t>
      </w:r>
      <w:r w:rsidRPr="0BAA1E46" w:rsidR="2891C580">
        <w:rPr>
          <w:noProof w:val="0"/>
          <w:lang w:val="en-US"/>
        </w:rPr>
        <w:t xml:space="preserve">"CTF.LOCAL" could not be </w:t>
      </w:r>
      <w:r w:rsidRPr="0BAA1E46" w:rsidR="2891C580">
        <w:rPr>
          <w:noProof w:val="0"/>
          <w:lang w:val="en-US"/>
        </w:rPr>
        <w:t>contacted...</w:t>
      </w:r>
    </w:p>
    <w:p xmlns:wp14="http://schemas.microsoft.com/office/word/2010/wordml" w:rsidP="0BAA1E46" wp14:paraId="14038D80" wp14:textId="432B518E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2891C5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This Happens because you DNS server pointing </w:t>
      </w:r>
      <w:r w:rsidRPr="0BAA1E46" w:rsidR="33FD722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to </w:t>
      </w:r>
      <w:r w:rsidRPr="0BAA1E46" w:rsidR="2891C5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google server You need to change that </w:t>
      </w:r>
      <w:r w:rsidRPr="0BAA1E46" w:rsidR="09EEE7F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into</w:t>
      </w:r>
      <w:r w:rsidRPr="0BAA1E46" w:rsidR="2891C58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2891C580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Our</w:t>
      </w:r>
      <w:r w:rsidRPr="0BAA1E46" w:rsidR="579598B2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windows</w:t>
      </w:r>
      <w:r w:rsidRPr="0BAA1E46" w:rsidR="2891C580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server</w:t>
      </w:r>
      <w:r w:rsidRPr="0BAA1E46" w:rsidR="400D513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6BCD7DE7" wp14:textId="42C1E4AF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400D513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For that you need to go to Network Connection select you </w:t>
      </w:r>
      <w:r w:rsidRPr="0BAA1E46" w:rsidR="1218DF4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Ethernet</w:t>
      </w:r>
      <w:r w:rsidRPr="0BAA1E46" w:rsidR="400D513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and click</w:t>
      </w:r>
      <w:r w:rsidRPr="0BAA1E46" w:rsidR="3A746B6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properties and double click </w:t>
      </w:r>
      <w:r w:rsidRPr="0BAA1E46" w:rsidR="3A746B6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Internet Protocol version 4(TCP/IPv4)</w:t>
      </w:r>
      <w:r w:rsidRPr="0BAA1E46" w:rsidR="2C665822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5CE04585" wp14:textId="7E1AF693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2C665822">
        <w:drawing>
          <wp:inline xmlns:wp14="http://schemas.microsoft.com/office/word/2010/wordprocessingDrawing" wp14:editId="78859A80" wp14:anchorId="4703CA95">
            <wp:extent cx="5943600" cy="6105525"/>
            <wp:effectExtent l="0" t="0" r="0" b="0"/>
            <wp:docPr id="20496786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9678654" name=""/>
                    <pic:cNvPicPr/>
                  </pic:nvPicPr>
                  <pic:blipFill>
                    <a:blip xmlns:r="http://schemas.openxmlformats.org/officeDocument/2006/relationships" r:embed="rId10743676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5E071A03" wp14:textId="0694EB46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And change the DNS server and click OK.</w:t>
      </w:r>
    </w:p>
    <w:p xmlns:wp14="http://schemas.microsoft.com/office/word/2010/wordml" w:rsidP="0BAA1E46" wp14:paraId="53860594" wp14:textId="08DE5E84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600575E8">
        <w:drawing>
          <wp:inline xmlns:wp14="http://schemas.microsoft.com/office/word/2010/wordprocessingDrawing" wp14:editId="6E307333" wp14:anchorId="4626D361">
            <wp:extent cx="5943600" cy="4333875"/>
            <wp:effectExtent l="0" t="0" r="0" b="0"/>
            <wp:docPr id="527969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7969005" name=""/>
                    <pic:cNvPicPr/>
                  </pic:nvPicPr>
                  <pic:blipFill>
                    <a:blip xmlns:r="http://schemas.openxmlformats.org/officeDocument/2006/relationships" r:embed="rId1715105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489C47C8" wp14:textId="5F240CAB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Now check in 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cmd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is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the 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dns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server </w:t>
      </w:r>
      <w:r w:rsidRPr="0BAA1E46" w:rsidR="4841283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has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changed or not</w:t>
      </w:r>
      <w:r w:rsidRPr="0BAA1E46" w:rsidR="227D919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148D7F8C" wp14:textId="17D66397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227D919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        | </w:t>
      </w:r>
      <w:r w:rsidRPr="0BAA1E46" w:rsidR="2C66582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ipconfig /all</w:t>
      </w:r>
    </w:p>
    <w:p xmlns:wp14="http://schemas.microsoft.com/office/word/2010/wordml" w:rsidP="0BAA1E46" wp14:paraId="7A327766" wp14:textId="4F44DBB4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Now open Setting then go to </w:t>
      </w: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About then click Advance system settings</w:t>
      </w:r>
    </w:p>
    <w:p xmlns:wp14="http://schemas.microsoft.com/office/word/2010/wordml" w:rsidP="0BAA1E46" wp14:paraId="405E6400" wp14:textId="61CCB3C2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In the Computer Name tab, click change then make sure you select Domain and input your domain name like google.com(</w:t>
      </w:r>
      <w:r w:rsidRPr="0BAA1E46" w:rsidR="73878C18">
        <w:rPr>
          <w:rFonts w:ascii="Segoe UI" w:hAnsi="Segoe UI" w:eastAsia="Segoe UI" w:cs="Segoe UI"/>
          <w:b w:val="0"/>
          <w:bCs w:val="0"/>
          <w:i w:val="1"/>
          <w:iCs w:val="1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ctf.local</w:t>
      </w: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)</w:t>
      </w:r>
    </w:p>
    <w:p xmlns:wp14="http://schemas.microsoft.com/office/word/2010/wordml" w:rsidP="0BAA1E46" wp14:paraId="588394B7" wp14:textId="30639C44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38D70D95">
        <w:drawing>
          <wp:inline xmlns:wp14="http://schemas.microsoft.com/office/word/2010/wordprocessingDrawing" wp14:editId="27AC8570" wp14:anchorId="412D8066">
            <wp:extent cx="5439534" cy="3734321"/>
            <wp:effectExtent l="0" t="0" r="0" b="0"/>
            <wp:docPr id="10881841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8184102" name=""/>
                    <pic:cNvPicPr/>
                  </pic:nvPicPr>
                  <pic:blipFill>
                    <a:blip xmlns:r="http://schemas.openxmlformats.org/officeDocument/2006/relationships" r:embed="rId8116839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02410BEF" wp14:textId="42DDA218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</w:p>
    <w:p xmlns:wp14="http://schemas.microsoft.com/office/word/2010/wordml" w:rsidP="0BAA1E46" wp14:paraId="618754E4" wp14:textId="3F8575A7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Now you will see two fields username and password you must put the </w:t>
      </w:r>
      <w:r w:rsidRPr="0BAA1E46" w:rsidR="129E0C4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administrator</w:t>
      </w:r>
      <w:r w:rsidRPr="0BAA1E46" w:rsidR="73878C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details that you created </w:t>
      </w:r>
      <w:r w:rsidRPr="0BAA1E46" w:rsidR="6A6EB97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for the Windows server 2022.</w:t>
      </w:r>
    </w:p>
    <w:p xmlns:wp14="http://schemas.microsoft.com/office/word/2010/wordml" w:rsidP="0BAA1E46" wp14:paraId="3E89A011" wp14:textId="701848F5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16418E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Click ok and restart.</w:t>
      </w:r>
    </w:p>
    <w:p xmlns:wp14="http://schemas.microsoft.com/office/word/2010/wordml" w:rsidP="0BAA1E46" wp14:paraId="3568A827" wp14:textId="0E7631D7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16418E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Once we are on the log on screen sign in as other </w:t>
      </w:r>
      <w:r w:rsidRPr="0BAA1E46" w:rsidR="16418E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user</w:t>
      </w:r>
      <w:r w:rsidRPr="0BAA1E46" w:rsidR="16418E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now you will see our Domain name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02E14330" wp14:textId="480B3A1A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779B8053">
        <w:drawing>
          <wp:inline xmlns:wp14="http://schemas.microsoft.com/office/word/2010/wordprocessingDrawing" wp14:editId="6D611290" wp14:anchorId="65ECA4D7">
            <wp:extent cx="5943600" cy="3181350"/>
            <wp:effectExtent l="0" t="0" r="0" b="0"/>
            <wp:docPr id="960343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0343890" name=""/>
                    <pic:cNvPicPr/>
                  </pic:nvPicPr>
                  <pic:blipFill>
                    <a:blip xmlns:r="http://schemas.openxmlformats.org/officeDocument/2006/relationships" r:embed="rId519254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BAA1E46" wp14:paraId="724B9F22" wp14:textId="224C2FDB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Fill in the details of the user that you created in the Organizational Unit (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 xml:space="preserve">IT or 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1"/>
          <w:szCs w:val="21"/>
          <w:lang w:val="en-US"/>
        </w:rPr>
        <w:t>HR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)</w:t>
      </w:r>
      <w:r w:rsidRPr="0BAA1E46" w:rsidR="60400A2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like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jsmith</w:t>
      </w:r>
      <w:r w:rsidRPr="0BAA1E46" w:rsidR="779B805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.</w:t>
      </w:r>
    </w:p>
    <w:p xmlns:wp14="http://schemas.microsoft.com/office/word/2010/wordml" w:rsidP="0BAA1E46" wp14:paraId="024D151B" wp14:textId="4C7FFCA0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</w:pPr>
    </w:p>
    <w:p xmlns:wp14="http://schemas.microsoft.com/office/word/2010/wordml" w:rsidP="0BAA1E46" wp14:paraId="0EBB0D21" wp14:textId="78F98F4E">
      <w:pPr>
        <w:pStyle w:val="Heading2"/>
        <w:shd w:val="clear" w:color="auto" w:fill="FFFFFF" w:themeFill="background1"/>
        <w:spacing w:before="135" w:beforeAutospacing="off" w:after="135" w:afterAutospacing="off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</w:pP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2"/>
          <w:szCs w:val="32"/>
          <w:lang w:val="en-US"/>
        </w:rPr>
        <w:t>Conclusion</w:t>
      </w:r>
    </w:p>
    <w:p xmlns:wp14="http://schemas.microsoft.com/office/word/2010/wordml" w:rsidP="0BAA1E46" wp14:paraId="13A47725" wp14:textId="3EC1AB9B">
      <w:pPr>
        <w:pStyle w:val="Normal"/>
        <w:suppressLineNumbers w:val="0"/>
        <w:shd w:val="clear" w:color="auto" w:fill="FFFFFF" w:themeFill="background1"/>
        <w:bidi w:val="0"/>
        <w:spacing w:before="0" w:beforeAutospacing="off" w:after="270" w:afterAutospacing="off" w:line="279" w:lineRule="auto"/>
        <w:ind w:left="0" w:right="0"/>
        <w:jc w:val="both"/>
        <w:rPr>
          <w:rFonts w:ascii="Segoe UI" w:hAnsi="Segoe UI" w:eastAsia="Segoe UI" w:cs="Segoe UI"/>
          <w:noProof w:val="0"/>
          <w:sz w:val="27"/>
          <w:szCs w:val="27"/>
          <w:lang w:val="en-US"/>
        </w:rPr>
      </w:pPr>
      <w:r w:rsidRPr="0BAA1E46" w:rsidR="3EE9A56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You’ve</w:t>
      </w:r>
      <w:r w:rsidRPr="0BAA1E46" w:rsidR="3EE9A56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successfully configured a Windows Server 2022 virtual machine and promoted it to a Domain Controller using VirtualBox. In this lab, you also created Organizational Units (such as IT and HR), set up user accounts within those OUs, and added a Windows machine to the domain. You then signed in using one of the newly created user accounts from the OU. This hands-on experience deepens your skills in virtualization, Active Directory management, and enterprise IT environments, giving you practical exposure for further exploration in Group Policies and advanced domain administration</w:t>
      </w:r>
    </w:p>
    <w:p xmlns:wp14="http://schemas.microsoft.com/office/word/2010/wordml" w:rsidP="0BAA1E46" wp14:paraId="22A05E8E" wp14:textId="0506E06B">
      <w:pPr>
        <w:shd w:val="clear" w:color="auto" w:fill="FFFFFF" w:themeFill="background1"/>
        <w:spacing w:before="0" w:beforeAutospacing="off" w:after="0" w:afterAutospacing="off"/>
        <w:jc w:val="both"/>
      </w:pP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Keep experimenting—and remember to </w:t>
      </w:r>
      <w:r w:rsidRPr="0BAA1E46" w:rsidR="46795DD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snapshot your VM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 xml:space="preserve"> before making major changes. Happy </w:t>
      </w:r>
      <w:r w:rsidRPr="0BAA1E46" w:rsidR="1951226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virtualization</w:t>
      </w:r>
      <w:r w:rsidRPr="0BAA1E46" w:rsidR="46795DD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27"/>
          <w:szCs w:val="27"/>
          <w:lang w:val="en-US"/>
        </w:rPr>
        <w:t>!</w:t>
      </w:r>
    </w:p>
    <w:p xmlns:wp14="http://schemas.microsoft.com/office/word/2010/wordml" w:rsidP="0BAA1E46" wp14:paraId="2C078E63" wp14:textId="26349B49">
      <w:pPr>
        <w:pStyle w:val="Normal"/>
        <w:jc w:val="both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8166c112dab4d8d"/>
      <w:footerReference w:type="default" r:id="R97682215230641f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BAA1E46" w:rsidTr="0BAA1E46" w14:paraId="5B2B97ED">
      <w:trPr>
        <w:trHeight w:val="300"/>
      </w:trPr>
      <w:tc>
        <w:tcPr>
          <w:tcW w:w="3120" w:type="dxa"/>
          <w:tcMar/>
        </w:tcPr>
        <w:p w:rsidR="0BAA1E46" w:rsidP="0BAA1E46" w:rsidRDefault="0BAA1E46" w14:paraId="33B17F88" w14:textId="4D88124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BAA1E46" w:rsidP="0BAA1E46" w:rsidRDefault="0BAA1E46" w14:paraId="58904E81" w14:textId="1C02DA2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BAA1E46" w:rsidP="0BAA1E46" w:rsidRDefault="0BAA1E46" w14:paraId="04599EA6" w14:textId="0AA69289">
          <w:pPr>
            <w:pStyle w:val="Header"/>
            <w:bidi w:val="0"/>
            <w:ind w:right="-115"/>
            <w:jc w:val="right"/>
          </w:pPr>
        </w:p>
      </w:tc>
    </w:tr>
  </w:tbl>
  <w:p w:rsidR="0BAA1E46" w:rsidP="0BAA1E46" w:rsidRDefault="0BAA1E46" w14:paraId="51CB9C26" w14:textId="3E4819D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BAA1E46" w:rsidTr="0BAA1E46" w14:paraId="75F79549">
      <w:trPr>
        <w:trHeight w:val="300"/>
      </w:trPr>
      <w:tc>
        <w:tcPr>
          <w:tcW w:w="3120" w:type="dxa"/>
          <w:tcMar/>
        </w:tcPr>
        <w:p w:rsidR="0BAA1E46" w:rsidP="0BAA1E46" w:rsidRDefault="0BAA1E46" w14:paraId="6421C1A6" w14:textId="0B78143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BAA1E46" w:rsidP="0BAA1E46" w:rsidRDefault="0BAA1E46" w14:paraId="0F56601C" w14:textId="51C0F5A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BAA1E46" w:rsidP="0BAA1E46" w:rsidRDefault="0BAA1E46" w14:paraId="18D4396B" w14:textId="66334505">
          <w:pPr>
            <w:pStyle w:val="Header"/>
            <w:bidi w:val="0"/>
            <w:ind w:right="-115"/>
            <w:jc w:val="right"/>
          </w:pPr>
        </w:p>
      </w:tc>
    </w:tr>
  </w:tbl>
  <w:p w:rsidR="0BAA1E46" w:rsidP="0BAA1E46" w:rsidRDefault="0BAA1E46" w14:paraId="1C58CFE7" w14:textId="06F5BA28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6">
    <w:nsid w:val="49d817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f6bb9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f71f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95e1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1a595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153a18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8224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db07b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ad064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83134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952fc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9327f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9e3f6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2ff8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2418ce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034b0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96976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eedb7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20416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2d54e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6720b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8cb3e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66ff3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8f11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7b12d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25ac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98b26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79519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bd2de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26c00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49991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e991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2a599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df7a1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d2094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29001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6A237E"/>
    <w:rsid w:val="005ED520"/>
    <w:rsid w:val="01425167"/>
    <w:rsid w:val="020C9A56"/>
    <w:rsid w:val="0270138B"/>
    <w:rsid w:val="0272F04C"/>
    <w:rsid w:val="028A1177"/>
    <w:rsid w:val="02C0DE78"/>
    <w:rsid w:val="03076289"/>
    <w:rsid w:val="035DA001"/>
    <w:rsid w:val="03C666D9"/>
    <w:rsid w:val="047CB427"/>
    <w:rsid w:val="0551226D"/>
    <w:rsid w:val="0560B936"/>
    <w:rsid w:val="06F2A97A"/>
    <w:rsid w:val="07EF882A"/>
    <w:rsid w:val="0831A5DD"/>
    <w:rsid w:val="0860945F"/>
    <w:rsid w:val="08A39E84"/>
    <w:rsid w:val="08D3F8DF"/>
    <w:rsid w:val="09DC46D4"/>
    <w:rsid w:val="09E8DF9A"/>
    <w:rsid w:val="09EEE7FD"/>
    <w:rsid w:val="0A0265FF"/>
    <w:rsid w:val="0A7014AC"/>
    <w:rsid w:val="0A77BA61"/>
    <w:rsid w:val="0B2A3A4A"/>
    <w:rsid w:val="0B641EFA"/>
    <w:rsid w:val="0B853CCE"/>
    <w:rsid w:val="0B95C9A1"/>
    <w:rsid w:val="0BAA1E46"/>
    <w:rsid w:val="0BF18FFB"/>
    <w:rsid w:val="0C17EDFB"/>
    <w:rsid w:val="0C479B72"/>
    <w:rsid w:val="0CA08002"/>
    <w:rsid w:val="0CDD0AB5"/>
    <w:rsid w:val="0D64885C"/>
    <w:rsid w:val="0E2140A4"/>
    <w:rsid w:val="0E4D49DA"/>
    <w:rsid w:val="0E53D3EA"/>
    <w:rsid w:val="0EC570AA"/>
    <w:rsid w:val="0EE31331"/>
    <w:rsid w:val="0F07ED26"/>
    <w:rsid w:val="0F2ABBEA"/>
    <w:rsid w:val="0F7A9535"/>
    <w:rsid w:val="0F9FA38D"/>
    <w:rsid w:val="10001021"/>
    <w:rsid w:val="10075976"/>
    <w:rsid w:val="10354E85"/>
    <w:rsid w:val="103D47B8"/>
    <w:rsid w:val="1061CB21"/>
    <w:rsid w:val="108C5556"/>
    <w:rsid w:val="10933F75"/>
    <w:rsid w:val="111E41A8"/>
    <w:rsid w:val="119C4B2A"/>
    <w:rsid w:val="1218DF4B"/>
    <w:rsid w:val="1242B3A6"/>
    <w:rsid w:val="129E0C4F"/>
    <w:rsid w:val="1483FCC9"/>
    <w:rsid w:val="14B04B27"/>
    <w:rsid w:val="16418EF7"/>
    <w:rsid w:val="166F52C9"/>
    <w:rsid w:val="174F82BA"/>
    <w:rsid w:val="17798335"/>
    <w:rsid w:val="180BC5C7"/>
    <w:rsid w:val="1859A66F"/>
    <w:rsid w:val="1860788F"/>
    <w:rsid w:val="194950AB"/>
    <w:rsid w:val="1951226E"/>
    <w:rsid w:val="19BE14AE"/>
    <w:rsid w:val="19EE0601"/>
    <w:rsid w:val="1A0C220B"/>
    <w:rsid w:val="1A3060E7"/>
    <w:rsid w:val="1AA0BFEE"/>
    <w:rsid w:val="1AD7AA15"/>
    <w:rsid w:val="1AFD4232"/>
    <w:rsid w:val="1B1AD381"/>
    <w:rsid w:val="1B44DC98"/>
    <w:rsid w:val="1BCA9CF8"/>
    <w:rsid w:val="1C1BB9E6"/>
    <w:rsid w:val="1C5532DE"/>
    <w:rsid w:val="1C8830D4"/>
    <w:rsid w:val="1C90D614"/>
    <w:rsid w:val="1CDACC5E"/>
    <w:rsid w:val="1CDDE2B6"/>
    <w:rsid w:val="1D32A42E"/>
    <w:rsid w:val="1E0364E3"/>
    <w:rsid w:val="1E33FCEC"/>
    <w:rsid w:val="1E82606C"/>
    <w:rsid w:val="1ED6947B"/>
    <w:rsid w:val="1EE8BCEB"/>
    <w:rsid w:val="1FCC0418"/>
    <w:rsid w:val="201C8F37"/>
    <w:rsid w:val="206A237E"/>
    <w:rsid w:val="20F6D480"/>
    <w:rsid w:val="213C1B53"/>
    <w:rsid w:val="215926A8"/>
    <w:rsid w:val="215C7B07"/>
    <w:rsid w:val="218D6EF5"/>
    <w:rsid w:val="224A2FB3"/>
    <w:rsid w:val="227D9198"/>
    <w:rsid w:val="2349576A"/>
    <w:rsid w:val="23B53CCE"/>
    <w:rsid w:val="24126206"/>
    <w:rsid w:val="24709123"/>
    <w:rsid w:val="248F8DD7"/>
    <w:rsid w:val="2525AEDE"/>
    <w:rsid w:val="25CB62FE"/>
    <w:rsid w:val="2640B06D"/>
    <w:rsid w:val="26BCAC36"/>
    <w:rsid w:val="26D7EE70"/>
    <w:rsid w:val="281844E5"/>
    <w:rsid w:val="2891C580"/>
    <w:rsid w:val="28FD1E5C"/>
    <w:rsid w:val="2907F254"/>
    <w:rsid w:val="2995DBA8"/>
    <w:rsid w:val="2A828A2E"/>
    <w:rsid w:val="2A86896E"/>
    <w:rsid w:val="2AB7D568"/>
    <w:rsid w:val="2B6008BD"/>
    <w:rsid w:val="2BDF79D7"/>
    <w:rsid w:val="2C46DFB7"/>
    <w:rsid w:val="2C665822"/>
    <w:rsid w:val="2CB74F57"/>
    <w:rsid w:val="2D2A6A2F"/>
    <w:rsid w:val="2DF384FE"/>
    <w:rsid w:val="2E08FC04"/>
    <w:rsid w:val="2E16B53F"/>
    <w:rsid w:val="2E44D4CC"/>
    <w:rsid w:val="2E6641D1"/>
    <w:rsid w:val="2EAB0085"/>
    <w:rsid w:val="2F261C83"/>
    <w:rsid w:val="2F745DA5"/>
    <w:rsid w:val="2F9F85F4"/>
    <w:rsid w:val="307914DF"/>
    <w:rsid w:val="30953489"/>
    <w:rsid w:val="30C794C4"/>
    <w:rsid w:val="30F069E0"/>
    <w:rsid w:val="30FA9B2C"/>
    <w:rsid w:val="3104070D"/>
    <w:rsid w:val="318538F6"/>
    <w:rsid w:val="321D97F1"/>
    <w:rsid w:val="326C4D21"/>
    <w:rsid w:val="32A10BD0"/>
    <w:rsid w:val="331701F4"/>
    <w:rsid w:val="3375DC8A"/>
    <w:rsid w:val="33A50500"/>
    <w:rsid w:val="33AF3CF2"/>
    <w:rsid w:val="33FD722B"/>
    <w:rsid w:val="3429F855"/>
    <w:rsid w:val="34506242"/>
    <w:rsid w:val="34626435"/>
    <w:rsid w:val="34788F55"/>
    <w:rsid w:val="348F7FC0"/>
    <w:rsid w:val="34C8B51B"/>
    <w:rsid w:val="34EA742F"/>
    <w:rsid w:val="355F1E5D"/>
    <w:rsid w:val="35C3668E"/>
    <w:rsid w:val="36A02634"/>
    <w:rsid w:val="36D86A94"/>
    <w:rsid w:val="36D96DFC"/>
    <w:rsid w:val="3741F7CE"/>
    <w:rsid w:val="37C3AB86"/>
    <w:rsid w:val="37F8BF7C"/>
    <w:rsid w:val="37FF7083"/>
    <w:rsid w:val="3824090C"/>
    <w:rsid w:val="38BA43CD"/>
    <w:rsid w:val="38D70D95"/>
    <w:rsid w:val="3A746B6A"/>
    <w:rsid w:val="3AA30F09"/>
    <w:rsid w:val="3ACF1659"/>
    <w:rsid w:val="3AD3AA1E"/>
    <w:rsid w:val="3B254BC0"/>
    <w:rsid w:val="3CC1F4F4"/>
    <w:rsid w:val="3CDAD22B"/>
    <w:rsid w:val="3D27ABD7"/>
    <w:rsid w:val="3D2D00C4"/>
    <w:rsid w:val="3D3467BF"/>
    <w:rsid w:val="3DE74005"/>
    <w:rsid w:val="3E189962"/>
    <w:rsid w:val="3E47D03E"/>
    <w:rsid w:val="3E544184"/>
    <w:rsid w:val="3E85975B"/>
    <w:rsid w:val="3EC43C01"/>
    <w:rsid w:val="3EE9A56E"/>
    <w:rsid w:val="3FD4CCDB"/>
    <w:rsid w:val="3FE25CAA"/>
    <w:rsid w:val="400D5135"/>
    <w:rsid w:val="4065B744"/>
    <w:rsid w:val="40E0F64A"/>
    <w:rsid w:val="4174EE0B"/>
    <w:rsid w:val="41C5213F"/>
    <w:rsid w:val="42C3DB0E"/>
    <w:rsid w:val="42D47E8B"/>
    <w:rsid w:val="438AABC0"/>
    <w:rsid w:val="43E54FAF"/>
    <w:rsid w:val="442D0D30"/>
    <w:rsid w:val="44486364"/>
    <w:rsid w:val="4474BE9C"/>
    <w:rsid w:val="4481235D"/>
    <w:rsid w:val="44C33AF0"/>
    <w:rsid w:val="44F28F83"/>
    <w:rsid w:val="45910B4E"/>
    <w:rsid w:val="46795DD9"/>
    <w:rsid w:val="46C68FB9"/>
    <w:rsid w:val="4808329F"/>
    <w:rsid w:val="48412834"/>
    <w:rsid w:val="48B605B5"/>
    <w:rsid w:val="48DF1F6A"/>
    <w:rsid w:val="48FED3EF"/>
    <w:rsid w:val="49BC00BF"/>
    <w:rsid w:val="4B0EF47D"/>
    <w:rsid w:val="4B76A8DB"/>
    <w:rsid w:val="4C15C7F9"/>
    <w:rsid w:val="4C5110B4"/>
    <w:rsid w:val="4C89EB75"/>
    <w:rsid w:val="4CBDBF15"/>
    <w:rsid w:val="4D034FF6"/>
    <w:rsid w:val="4D53F81C"/>
    <w:rsid w:val="4D969587"/>
    <w:rsid w:val="4DB889B8"/>
    <w:rsid w:val="4DEADFA3"/>
    <w:rsid w:val="4E2F9AF0"/>
    <w:rsid w:val="4E573142"/>
    <w:rsid w:val="4E8AF3BD"/>
    <w:rsid w:val="4EAE4537"/>
    <w:rsid w:val="4F4D001A"/>
    <w:rsid w:val="4F5771A6"/>
    <w:rsid w:val="4F96BB77"/>
    <w:rsid w:val="51202D52"/>
    <w:rsid w:val="51DDC490"/>
    <w:rsid w:val="5211E0D3"/>
    <w:rsid w:val="52169B2D"/>
    <w:rsid w:val="52488B51"/>
    <w:rsid w:val="52712299"/>
    <w:rsid w:val="532935A9"/>
    <w:rsid w:val="5399F26F"/>
    <w:rsid w:val="5433AC98"/>
    <w:rsid w:val="54C81949"/>
    <w:rsid w:val="54ED7F35"/>
    <w:rsid w:val="5537689F"/>
    <w:rsid w:val="553825B4"/>
    <w:rsid w:val="55400BBF"/>
    <w:rsid w:val="55793400"/>
    <w:rsid w:val="55C0D707"/>
    <w:rsid w:val="5623DA61"/>
    <w:rsid w:val="56779FDA"/>
    <w:rsid w:val="5696FC80"/>
    <w:rsid w:val="56C2C351"/>
    <w:rsid w:val="579598B2"/>
    <w:rsid w:val="5848BEDC"/>
    <w:rsid w:val="58A46DB2"/>
    <w:rsid w:val="58D11886"/>
    <w:rsid w:val="58EE41D2"/>
    <w:rsid w:val="597BA972"/>
    <w:rsid w:val="59B15515"/>
    <w:rsid w:val="5A46C828"/>
    <w:rsid w:val="5AA5030D"/>
    <w:rsid w:val="5B477EF6"/>
    <w:rsid w:val="5C194A29"/>
    <w:rsid w:val="5C5E00B2"/>
    <w:rsid w:val="5C8634D7"/>
    <w:rsid w:val="5CC859E1"/>
    <w:rsid w:val="5D5011DA"/>
    <w:rsid w:val="5D51203B"/>
    <w:rsid w:val="5E51789E"/>
    <w:rsid w:val="5E9FA811"/>
    <w:rsid w:val="5FFE1CA6"/>
    <w:rsid w:val="600575E8"/>
    <w:rsid w:val="60400A2B"/>
    <w:rsid w:val="60EC1977"/>
    <w:rsid w:val="612369E9"/>
    <w:rsid w:val="6137EA88"/>
    <w:rsid w:val="6253C68F"/>
    <w:rsid w:val="62692CDE"/>
    <w:rsid w:val="629C2897"/>
    <w:rsid w:val="62EFB2B3"/>
    <w:rsid w:val="640BB30F"/>
    <w:rsid w:val="64655646"/>
    <w:rsid w:val="6487BBF4"/>
    <w:rsid w:val="648FA561"/>
    <w:rsid w:val="64AFDD49"/>
    <w:rsid w:val="6523A85A"/>
    <w:rsid w:val="656E3070"/>
    <w:rsid w:val="65C2DF15"/>
    <w:rsid w:val="65CA0650"/>
    <w:rsid w:val="664BE8D5"/>
    <w:rsid w:val="664CD41F"/>
    <w:rsid w:val="66E1EC7D"/>
    <w:rsid w:val="67FCAD9E"/>
    <w:rsid w:val="68136673"/>
    <w:rsid w:val="685F4859"/>
    <w:rsid w:val="6884BBF6"/>
    <w:rsid w:val="68D1B631"/>
    <w:rsid w:val="68DA79A3"/>
    <w:rsid w:val="697BB32C"/>
    <w:rsid w:val="6A1D0996"/>
    <w:rsid w:val="6A6EB974"/>
    <w:rsid w:val="6AE89F4D"/>
    <w:rsid w:val="6B20370E"/>
    <w:rsid w:val="6B2633A3"/>
    <w:rsid w:val="6B5C9933"/>
    <w:rsid w:val="6B6BD8BB"/>
    <w:rsid w:val="6C467F1B"/>
    <w:rsid w:val="6C9D9DA3"/>
    <w:rsid w:val="6CB4FD6F"/>
    <w:rsid w:val="6CDB580E"/>
    <w:rsid w:val="6D1204E6"/>
    <w:rsid w:val="6D9EB813"/>
    <w:rsid w:val="6F3B3819"/>
    <w:rsid w:val="6F9E2A00"/>
    <w:rsid w:val="6FA1E1FE"/>
    <w:rsid w:val="704B52D9"/>
    <w:rsid w:val="71A997B8"/>
    <w:rsid w:val="71EA3752"/>
    <w:rsid w:val="725BB772"/>
    <w:rsid w:val="72878AE5"/>
    <w:rsid w:val="73878C18"/>
    <w:rsid w:val="7436FE8B"/>
    <w:rsid w:val="74A40C8B"/>
    <w:rsid w:val="7578757A"/>
    <w:rsid w:val="75B87642"/>
    <w:rsid w:val="76FC342B"/>
    <w:rsid w:val="770A9083"/>
    <w:rsid w:val="771B3C92"/>
    <w:rsid w:val="771FB3C7"/>
    <w:rsid w:val="779B8053"/>
    <w:rsid w:val="783946F4"/>
    <w:rsid w:val="7840C6DD"/>
    <w:rsid w:val="78973D9E"/>
    <w:rsid w:val="78CEF2C0"/>
    <w:rsid w:val="7A67CF49"/>
    <w:rsid w:val="7B22AC6D"/>
    <w:rsid w:val="7C4E745E"/>
    <w:rsid w:val="7CFF7669"/>
    <w:rsid w:val="7D699ED8"/>
    <w:rsid w:val="7DBAA3E0"/>
    <w:rsid w:val="7DCD58F7"/>
    <w:rsid w:val="7E277A21"/>
    <w:rsid w:val="7E300B61"/>
    <w:rsid w:val="7EA1A814"/>
    <w:rsid w:val="7EB68C08"/>
    <w:rsid w:val="7F121C29"/>
    <w:rsid w:val="7F2B92AD"/>
    <w:rsid w:val="7F3DB2DC"/>
    <w:rsid w:val="7F4E9DF6"/>
    <w:rsid w:val="7F724B99"/>
    <w:rsid w:val="7FB08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A237E"/>
  <w15:chartTrackingRefBased/>
  <w15:docId w15:val="{E028BEB3-A194-436D-BD31-9A8425B6EA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uiPriority w:val="10"/>
    <w:name w:val="Title"/>
    <w:basedOn w:val="Normal"/>
    <w:next w:val="Normal"/>
    <w:qFormat/>
    <w:rsid w:val="0BAA1E46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0BAA1E46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yperlink">
    <w:uiPriority w:val="99"/>
    <w:name w:val="Hyperlink"/>
    <w:basedOn w:val="DefaultParagraphFont"/>
    <w:unhideWhenUsed/>
    <w:rsid w:val="0BAA1E46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0BAA1E46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0BAA1E46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er">
    <w:uiPriority w:val="99"/>
    <w:name w:val="header"/>
    <w:basedOn w:val="Normal"/>
    <w:unhideWhenUsed/>
    <w:rsid w:val="0BAA1E4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0BAA1E46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virtualbox.org/wiki/Downloads" TargetMode="External" Id="Rb36bd8f47d0a49b9" /><Relationship Type="http://schemas.openxmlformats.org/officeDocument/2006/relationships/hyperlink" Target="https://www.virtualbox.org/wiki/Downloads" TargetMode="External" Id="R319d85192e6b4547" /><Relationship Type="http://schemas.openxmlformats.org/officeDocument/2006/relationships/hyperlink" Target="https://www.microsoft.com/en-us/evalcenter/download-windows-server-2022" TargetMode="External" Id="R2d9162cb17264ff9" /><Relationship Type="http://schemas.openxmlformats.org/officeDocument/2006/relationships/image" Target="/media/image.png" Id="rId272741562" /><Relationship Type="http://schemas.openxmlformats.org/officeDocument/2006/relationships/image" Target="/media/image2.png" Id="rId298363100" /><Relationship Type="http://schemas.openxmlformats.org/officeDocument/2006/relationships/image" Target="/media/image3.png" Id="rId658182713" /><Relationship Type="http://schemas.openxmlformats.org/officeDocument/2006/relationships/image" Target="/media/image4.png" Id="rId191797838" /><Relationship Type="http://schemas.openxmlformats.org/officeDocument/2006/relationships/image" Target="/media/image5.png" Id="rId1718028172" /><Relationship Type="http://schemas.openxmlformats.org/officeDocument/2006/relationships/image" Target="/media/image6.png" Id="rId1853309407" /><Relationship Type="http://schemas.openxmlformats.org/officeDocument/2006/relationships/image" Target="/media/image7.png" Id="rId807416898" /><Relationship Type="http://schemas.openxmlformats.org/officeDocument/2006/relationships/image" Target="/media/image8.png" Id="rId1839638299" /><Relationship Type="http://schemas.openxmlformats.org/officeDocument/2006/relationships/image" Target="/media/image9.png" Id="rId1649884570" /><Relationship Type="http://schemas.openxmlformats.org/officeDocument/2006/relationships/image" Target="/media/imagea.png" Id="rId2061397344" /><Relationship Type="http://schemas.openxmlformats.org/officeDocument/2006/relationships/image" Target="/media/imageb.png" Id="rId269146347" /><Relationship Type="http://schemas.openxmlformats.org/officeDocument/2006/relationships/image" Target="/media/imagec.png" Id="rId1197015256" /><Relationship Type="http://schemas.openxmlformats.org/officeDocument/2006/relationships/image" Target="/media/imaged.png" Id="rId306387994" /><Relationship Type="http://schemas.openxmlformats.org/officeDocument/2006/relationships/image" Target="/media/imagee.png" Id="rId350008337" /><Relationship Type="http://schemas.openxmlformats.org/officeDocument/2006/relationships/image" Target="/media/imagef.png" Id="rId798477704" /><Relationship Type="http://schemas.openxmlformats.org/officeDocument/2006/relationships/image" Target="/media/image10.png" Id="rId1613257349" /><Relationship Type="http://schemas.openxmlformats.org/officeDocument/2006/relationships/image" Target="/media/image11.png" Id="rId1617435660" /><Relationship Type="http://schemas.openxmlformats.org/officeDocument/2006/relationships/image" Target="/media/image12.png" Id="rId2016016163" /><Relationship Type="http://schemas.openxmlformats.org/officeDocument/2006/relationships/image" Target="/media/image13.png" Id="rId760775671" /><Relationship Type="http://schemas.openxmlformats.org/officeDocument/2006/relationships/image" Target="/media/image14.png" Id="rId1695286710" /><Relationship Type="http://schemas.openxmlformats.org/officeDocument/2006/relationships/image" Target="/media/image15.png" Id="rId747050779" /><Relationship Type="http://schemas.openxmlformats.org/officeDocument/2006/relationships/image" Target="/media/image16.png" Id="rId577597319" /><Relationship Type="http://schemas.openxmlformats.org/officeDocument/2006/relationships/image" Target="/media/image17.png" Id="rId1724496090" /><Relationship Type="http://schemas.openxmlformats.org/officeDocument/2006/relationships/image" Target="/media/image18.png" Id="rId881285425" /><Relationship Type="http://schemas.openxmlformats.org/officeDocument/2006/relationships/image" Target="/media/image19.png" Id="rId727293452" /><Relationship Type="http://schemas.openxmlformats.org/officeDocument/2006/relationships/image" Target="/media/image1a.png" Id="rId2001336902" /><Relationship Type="http://schemas.openxmlformats.org/officeDocument/2006/relationships/image" Target="/media/image1b.png" Id="rId2029156656" /><Relationship Type="http://schemas.openxmlformats.org/officeDocument/2006/relationships/image" Target="/media/image1c.png" Id="rId1680193309" /><Relationship Type="http://schemas.openxmlformats.org/officeDocument/2006/relationships/image" Target="/media/image1d.png" Id="rId1046307175" /><Relationship Type="http://schemas.openxmlformats.org/officeDocument/2006/relationships/image" Target="/media/image1e.png" Id="rId2034920529" /><Relationship Type="http://schemas.openxmlformats.org/officeDocument/2006/relationships/image" Target="/media/image1f.png" Id="rId1054353875" /><Relationship Type="http://schemas.openxmlformats.org/officeDocument/2006/relationships/image" Target="/media/image20.png" Id="rId1681598920" /><Relationship Type="http://schemas.openxmlformats.org/officeDocument/2006/relationships/image" Target="/media/image21.png" Id="rId1511285478" /><Relationship Type="http://schemas.openxmlformats.org/officeDocument/2006/relationships/image" Target="/media/image22.png" Id="rId1524053675" /><Relationship Type="http://schemas.openxmlformats.org/officeDocument/2006/relationships/image" Target="/media/image23.png" Id="rId460820292" /><Relationship Type="http://schemas.openxmlformats.org/officeDocument/2006/relationships/image" Target="/media/image24.png" Id="rId1003937123" /><Relationship Type="http://schemas.openxmlformats.org/officeDocument/2006/relationships/image" Target="/media/image25.png" Id="rId2050198906" /><Relationship Type="http://schemas.openxmlformats.org/officeDocument/2006/relationships/image" Target="/media/image26.png" Id="rId460967354" /><Relationship Type="http://schemas.openxmlformats.org/officeDocument/2006/relationships/image" Target="/media/image27.png" Id="rId1333030689" /><Relationship Type="http://schemas.openxmlformats.org/officeDocument/2006/relationships/image" Target="/media/image28.png" Id="rId1074367602" /><Relationship Type="http://schemas.openxmlformats.org/officeDocument/2006/relationships/image" Target="/media/image29.png" Id="rId171510528" /><Relationship Type="http://schemas.openxmlformats.org/officeDocument/2006/relationships/image" Target="/media/image2a.png" Id="rId811683919" /><Relationship Type="http://schemas.openxmlformats.org/officeDocument/2006/relationships/image" Target="/media/image2b.png" Id="rId519254176" /><Relationship Type="http://schemas.openxmlformats.org/officeDocument/2006/relationships/header" Target="header.xml" Id="R78166c112dab4d8d" /><Relationship Type="http://schemas.openxmlformats.org/officeDocument/2006/relationships/footer" Target="footer.xml" Id="R97682215230641fb" /><Relationship Type="http://schemas.openxmlformats.org/officeDocument/2006/relationships/numbering" Target="numbering.xml" Id="R82f782221443481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2025-10-30T05:07:30.1665984Z</dcterms:created>
  <dcterms:modified xsi:type="dcterms:W3CDTF">2025-10-30T10:11:13.9079712Z</dcterms:modified>
  <dc:creator>Devarajan P M</dc:creator>
  <lastModifiedBy>Devarajan P M</lastModifiedBy>
</coreProperties>
</file>